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8490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78CB6DEA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2F448F89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74435967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56C9AE11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1227A083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1EC8AAC8" w14:textId="0B315FE5" w:rsidR="003136A1" w:rsidRPr="00AA324D" w:rsidRDefault="004C5C6C" w:rsidP="003136A1">
      <w:pPr>
        <w:spacing w:line="0" w:lineRule="atLeast"/>
        <w:jc w:val="center"/>
        <w:rPr>
          <w:rFonts w:eastAsia="標楷體"/>
          <w:b/>
          <w:color w:val="000000" w:themeColor="text1"/>
          <w:sz w:val="52"/>
          <w:szCs w:val="56"/>
        </w:rPr>
      </w:pPr>
      <w:r w:rsidRPr="00AA324D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56"/>
        </w:rPr>
        <w:t>數位國情總綱調查</w:t>
      </w:r>
      <w:r w:rsidR="00F21B8C" w:rsidRPr="00AA324D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56"/>
        </w:rPr>
        <w:t>(</w:t>
      </w:r>
      <w:r w:rsidR="003136A1" w:rsidRPr="00AA324D">
        <w:rPr>
          <w:rFonts w:ascii="Times New Roman" w:eastAsia="標楷體" w:hAnsi="Times New Roman" w:cs="Times New Roman"/>
          <w:b/>
          <w:color w:val="000000" w:themeColor="text1"/>
          <w:sz w:val="52"/>
          <w:szCs w:val="56"/>
        </w:rPr>
        <w:t>5</w:t>
      </w:r>
      <w:r w:rsidR="00F21B8C" w:rsidRPr="00AA324D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56"/>
        </w:rPr>
        <w:t>)</w:t>
      </w:r>
      <w:r w:rsidRPr="00AA324D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56"/>
        </w:rPr>
        <w:t>：</w:t>
      </w:r>
      <w:r w:rsidR="003136A1" w:rsidRPr="00AA324D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56"/>
        </w:rPr>
        <w:t>區域發展策略</w:t>
      </w:r>
    </w:p>
    <w:p w14:paraId="75C25900" w14:textId="77777777" w:rsidR="00AA324D" w:rsidRDefault="00AA324D" w:rsidP="004C5C6C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15458F5E" w14:textId="0B81722A" w:rsidR="008F6FAF" w:rsidRPr="008F6FAF" w:rsidRDefault="008F6FAF" w:rsidP="004C5C6C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56"/>
          <w:szCs w:val="56"/>
        </w:rPr>
      </w:pPr>
      <w:r w:rsidRPr="00A826F7">
        <w:rPr>
          <w:rFonts w:eastAsia="標楷體"/>
          <w:b/>
          <w:color w:val="000000" w:themeColor="text1"/>
          <w:sz w:val="56"/>
          <w:szCs w:val="56"/>
        </w:rPr>
        <w:t>問卷編碼</w:t>
      </w:r>
      <w:proofErr w:type="gramStart"/>
      <w:r w:rsidRPr="00A826F7">
        <w:rPr>
          <w:rFonts w:eastAsia="標楷體"/>
          <w:b/>
          <w:color w:val="000000" w:themeColor="text1"/>
          <w:sz w:val="56"/>
          <w:szCs w:val="56"/>
        </w:rPr>
        <w:t>簿</w:t>
      </w:r>
      <w:proofErr w:type="gramEnd"/>
    </w:p>
    <w:p w14:paraId="2899D175" w14:textId="77777777" w:rsidR="00E05C4E" w:rsidRPr="005C623A" w:rsidRDefault="00E05C4E">
      <w:pPr>
        <w:widowControl/>
        <w:rPr>
          <w:rFonts w:ascii="Times New Roman" w:eastAsia="標楷體" w:hAnsi="Times New Roman" w:cs="Times New Roman"/>
        </w:rPr>
      </w:pPr>
      <w:r w:rsidRPr="005C623A">
        <w:rPr>
          <w:rFonts w:ascii="Times New Roman" w:eastAsia="標楷體" w:hAnsi="Times New Roman" w:cs="Times New Roman"/>
        </w:rPr>
        <w:br w:type="page"/>
      </w:r>
    </w:p>
    <w:tbl>
      <w:tblPr>
        <w:tblW w:w="92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1"/>
        <w:gridCol w:w="1134"/>
        <w:gridCol w:w="3260"/>
        <w:gridCol w:w="2552"/>
        <w:gridCol w:w="1575"/>
      </w:tblGrid>
      <w:tr w:rsidR="00370719" w:rsidRPr="005C623A" w14:paraId="1662F0D9" w14:textId="77777777" w:rsidTr="00F21B8C">
        <w:trPr>
          <w:trHeight w:val="157"/>
          <w:tblHeader/>
          <w:jc w:val="center"/>
        </w:trPr>
        <w:tc>
          <w:tcPr>
            <w:tcW w:w="701" w:type="dxa"/>
          </w:tcPr>
          <w:p w14:paraId="52A2C41A" w14:textId="77777777" w:rsidR="00370719" w:rsidRPr="005C623A" w:rsidRDefault="00370719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題號</w:t>
            </w:r>
          </w:p>
        </w:tc>
        <w:tc>
          <w:tcPr>
            <w:tcW w:w="1134" w:type="dxa"/>
          </w:tcPr>
          <w:p w14:paraId="494A0318" w14:textId="4F3F66B3" w:rsidR="00370719" w:rsidRPr="005C623A" w:rsidRDefault="00F21B8C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變數名稱</w:t>
            </w:r>
          </w:p>
        </w:tc>
        <w:tc>
          <w:tcPr>
            <w:tcW w:w="3260" w:type="dxa"/>
          </w:tcPr>
          <w:p w14:paraId="4E01BD1F" w14:textId="77777777" w:rsidR="00370719" w:rsidRPr="005C623A" w:rsidRDefault="00370719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Toc319594172"/>
            <w:r w:rsidRPr="005C623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變項說明</w:t>
            </w:r>
            <w:bookmarkEnd w:id="0"/>
          </w:p>
        </w:tc>
        <w:tc>
          <w:tcPr>
            <w:tcW w:w="2552" w:type="dxa"/>
          </w:tcPr>
          <w:p w14:paraId="33C11ED0" w14:textId="77777777" w:rsidR="00370719" w:rsidRPr="00B72872" w:rsidRDefault="00370719" w:rsidP="00B7287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_Toc319594173"/>
            <w:r w:rsidRPr="00B7287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選項數值說明</w:t>
            </w:r>
            <w:bookmarkEnd w:id="1"/>
          </w:p>
        </w:tc>
        <w:tc>
          <w:tcPr>
            <w:tcW w:w="1575" w:type="dxa"/>
          </w:tcPr>
          <w:p w14:paraId="12C7CF28" w14:textId="77777777" w:rsidR="00370719" w:rsidRPr="005C623A" w:rsidRDefault="00370719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2" w:name="_Toc319594174"/>
            <w:r w:rsidRPr="005C623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備註</w:t>
            </w:r>
            <w:bookmarkEnd w:id="2"/>
          </w:p>
        </w:tc>
      </w:tr>
      <w:tr w:rsidR="00370719" w:rsidRPr="005C623A" w14:paraId="620625CA" w14:textId="77777777" w:rsidTr="00F21B8C">
        <w:trPr>
          <w:trHeight w:val="157"/>
          <w:jc w:val="center"/>
        </w:trPr>
        <w:tc>
          <w:tcPr>
            <w:tcW w:w="701" w:type="dxa"/>
          </w:tcPr>
          <w:p w14:paraId="6CBE7AF6" w14:textId="77777777" w:rsidR="00370719" w:rsidRPr="005C623A" w:rsidRDefault="00370719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80302B" w14:textId="7B5B9F9F" w:rsidR="00370719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newid</w:t>
            </w:r>
          </w:p>
        </w:tc>
        <w:tc>
          <w:tcPr>
            <w:tcW w:w="3260" w:type="dxa"/>
          </w:tcPr>
          <w:p w14:paraId="19BCDF81" w14:textId="77777777" w:rsidR="00370719" w:rsidRPr="005C623A" w:rsidRDefault="00370719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bookmarkStart w:id="3" w:name="_Toc319594178"/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  <w:t>樣本編號</w:t>
            </w:r>
            <w:bookmarkEnd w:id="3"/>
          </w:p>
        </w:tc>
        <w:tc>
          <w:tcPr>
            <w:tcW w:w="2552" w:type="dxa"/>
          </w:tcPr>
          <w:p w14:paraId="7DD724F6" w14:textId="77777777" w:rsidR="00370719" w:rsidRPr="005C623A" w:rsidRDefault="00370719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1B1EE0C" w14:textId="77777777" w:rsidR="00370719" w:rsidRPr="005C623A" w:rsidRDefault="00370719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0719" w:rsidRPr="005C623A" w14:paraId="18F02856" w14:textId="77777777" w:rsidTr="00F21B8C">
        <w:trPr>
          <w:trHeight w:val="157"/>
          <w:jc w:val="center"/>
        </w:trPr>
        <w:tc>
          <w:tcPr>
            <w:tcW w:w="701" w:type="dxa"/>
          </w:tcPr>
          <w:p w14:paraId="20E491A6" w14:textId="77777777" w:rsidR="00370719" w:rsidRPr="005C623A" w:rsidRDefault="00370719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B449EB" w14:textId="107F04BD" w:rsidR="00370719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260" w:type="dxa"/>
          </w:tcPr>
          <w:p w14:paraId="54F58891" w14:textId="77777777" w:rsidR="00370719" w:rsidRPr="005C623A" w:rsidRDefault="00370719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調查類型</w:t>
            </w:r>
          </w:p>
        </w:tc>
        <w:tc>
          <w:tcPr>
            <w:tcW w:w="2552" w:type="dxa"/>
          </w:tcPr>
          <w:p w14:paraId="6A84F83E" w14:textId="77777777" w:rsidR="00370719" w:rsidRPr="005C623A" w:rsidRDefault="00370719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住宅電話調查</w:t>
            </w:r>
          </w:p>
          <w:p w14:paraId="0A344D00" w14:textId="77777777" w:rsidR="00370719" w:rsidRPr="005C623A" w:rsidRDefault="00370719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手機調查</w:t>
            </w:r>
          </w:p>
          <w:p w14:paraId="512F9E6E" w14:textId="0E932002" w:rsidR="005A4483" w:rsidRPr="005C623A" w:rsidRDefault="00370719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政府網站會員調查</w:t>
            </w:r>
          </w:p>
        </w:tc>
        <w:tc>
          <w:tcPr>
            <w:tcW w:w="1575" w:type="dxa"/>
          </w:tcPr>
          <w:p w14:paraId="2ADDC58B" w14:textId="77777777" w:rsidR="00370719" w:rsidRPr="005C623A" w:rsidRDefault="00370719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379EC0E3" w14:textId="77777777" w:rsidTr="00FF43C7">
        <w:trPr>
          <w:trHeight w:val="157"/>
          <w:jc w:val="center"/>
        </w:trPr>
        <w:tc>
          <w:tcPr>
            <w:tcW w:w="701" w:type="dxa"/>
            <w:vMerge w:val="restart"/>
          </w:tcPr>
          <w:p w14:paraId="3C5E1448" w14:textId="51E34C68" w:rsidR="00FF43C7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21" w:type="dxa"/>
            <w:gridSpan w:val="4"/>
          </w:tcPr>
          <w:p w14:paraId="525C3D0B" w14:textId="21949D0C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請問您會使用哪一些器具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設備上網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6D096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複選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FF43C7" w:rsidRPr="005C623A" w14:paraId="04CEEB20" w14:textId="77777777" w:rsidTr="007D2EE4">
        <w:trPr>
          <w:trHeight w:val="157"/>
          <w:jc w:val="center"/>
        </w:trPr>
        <w:tc>
          <w:tcPr>
            <w:tcW w:w="701" w:type="dxa"/>
            <w:vMerge/>
          </w:tcPr>
          <w:p w14:paraId="29943489" w14:textId="17E77554" w:rsidR="00FF43C7" w:rsidRPr="005C623A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04430" w14:textId="2F4F9E3F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v11_1</w:t>
            </w:r>
          </w:p>
        </w:tc>
        <w:tc>
          <w:tcPr>
            <w:tcW w:w="3260" w:type="dxa"/>
          </w:tcPr>
          <w:p w14:paraId="4634A5CD" w14:textId="60D4310A" w:rsidR="00FF43C7" w:rsidRPr="005C623A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電腦</w:t>
            </w:r>
          </w:p>
        </w:tc>
        <w:tc>
          <w:tcPr>
            <w:tcW w:w="2552" w:type="dxa"/>
            <w:vMerge w:val="restart"/>
          </w:tcPr>
          <w:p w14:paraId="568E14C7" w14:textId="77777777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  <w:p w14:paraId="6CC9846F" w14:textId="23BFEEC9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有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3ACC1161" w14:textId="661A1941" w:rsidR="007D2EE4" w:rsidRDefault="007D2EE4" w:rsidP="00FF43C7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9EA83CC" w14:textId="6761B532" w:rsidR="00FF43C7" w:rsidRPr="005C623A" w:rsidRDefault="007D2EE4" w:rsidP="00FF43C7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問卷結束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F43C7" w:rsidRPr="005C623A" w14:paraId="2FC0C616" w14:textId="77777777" w:rsidTr="007D2EE4">
        <w:trPr>
          <w:trHeight w:val="157"/>
          <w:jc w:val="center"/>
        </w:trPr>
        <w:tc>
          <w:tcPr>
            <w:tcW w:w="701" w:type="dxa"/>
            <w:vMerge/>
          </w:tcPr>
          <w:p w14:paraId="5BEE4613" w14:textId="176DCB6B" w:rsidR="00FF43C7" w:rsidRPr="005C623A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033652" w14:textId="31F6EA2F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v11_2</w:t>
            </w:r>
          </w:p>
        </w:tc>
        <w:tc>
          <w:tcPr>
            <w:tcW w:w="3260" w:type="dxa"/>
          </w:tcPr>
          <w:p w14:paraId="1947C574" w14:textId="476A49FD" w:rsidR="00FF43C7" w:rsidRPr="005C623A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手機電話</w:t>
            </w:r>
          </w:p>
        </w:tc>
        <w:tc>
          <w:tcPr>
            <w:tcW w:w="2552" w:type="dxa"/>
            <w:vMerge/>
          </w:tcPr>
          <w:p w14:paraId="716EA890" w14:textId="5B81E5E6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14:paraId="3D4589B5" w14:textId="4952A2AE" w:rsidR="00FF43C7" w:rsidRPr="005C623A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11AD0D31" w14:textId="77777777" w:rsidTr="007D2EE4">
        <w:trPr>
          <w:trHeight w:val="157"/>
          <w:jc w:val="center"/>
        </w:trPr>
        <w:tc>
          <w:tcPr>
            <w:tcW w:w="701" w:type="dxa"/>
            <w:vMerge/>
          </w:tcPr>
          <w:p w14:paraId="17EBE056" w14:textId="46779212" w:rsidR="00FF43C7" w:rsidRPr="005C623A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0A0C4C" w14:textId="4C848C96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v11_3</w:t>
            </w:r>
          </w:p>
        </w:tc>
        <w:tc>
          <w:tcPr>
            <w:tcW w:w="3260" w:type="dxa"/>
          </w:tcPr>
          <w:p w14:paraId="4F869D45" w14:textId="2206E2AB" w:rsidR="00FF43C7" w:rsidRPr="005C623A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平板電腦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電子書閱讀器</w:t>
            </w:r>
          </w:p>
        </w:tc>
        <w:tc>
          <w:tcPr>
            <w:tcW w:w="2552" w:type="dxa"/>
            <w:vMerge/>
          </w:tcPr>
          <w:p w14:paraId="7A4C3BDA" w14:textId="215D82FF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14:paraId="59A10797" w14:textId="327D17AD" w:rsidR="00FF43C7" w:rsidRPr="005C623A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25A65850" w14:textId="77777777" w:rsidTr="007D2EE4">
        <w:trPr>
          <w:trHeight w:val="157"/>
          <w:jc w:val="center"/>
        </w:trPr>
        <w:tc>
          <w:tcPr>
            <w:tcW w:w="701" w:type="dxa"/>
            <w:vMerge/>
          </w:tcPr>
          <w:p w14:paraId="3F1A66FC" w14:textId="5D893DCB" w:rsidR="00FF43C7" w:rsidRPr="005C623A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EDA4A4" w14:textId="1B660ABD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v11_4</w:t>
            </w:r>
          </w:p>
        </w:tc>
        <w:tc>
          <w:tcPr>
            <w:tcW w:w="3260" w:type="dxa"/>
          </w:tcPr>
          <w:p w14:paraId="21D21247" w14:textId="0EE2F872" w:rsidR="00FF43C7" w:rsidRPr="005C623A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其他器具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設備</w:t>
            </w:r>
          </w:p>
        </w:tc>
        <w:tc>
          <w:tcPr>
            <w:tcW w:w="2552" w:type="dxa"/>
            <w:vMerge/>
          </w:tcPr>
          <w:p w14:paraId="1313FA73" w14:textId="1B772D55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7BBA4A" w14:textId="0FFE9297" w:rsidR="00FF43C7" w:rsidRPr="005C623A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4F664DD0" w14:textId="77777777" w:rsidTr="007D2EE4">
        <w:trPr>
          <w:trHeight w:val="157"/>
          <w:jc w:val="center"/>
        </w:trPr>
        <w:tc>
          <w:tcPr>
            <w:tcW w:w="701" w:type="dxa"/>
            <w:vMerge/>
          </w:tcPr>
          <w:p w14:paraId="45E46940" w14:textId="248C6B83" w:rsidR="00FF43C7" w:rsidRPr="005C623A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A69FE7" w14:textId="4E7F9C4D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v11_5</w:t>
            </w:r>
          </w:p>
        </w:tc>
        <w:tc>
          <w:tcPr>
            <w:tcW w:w="3260" w:type="dxa"/>
          </w:tcPr>
          <w:p w14:paraId="21515116" w14:textId="5A148D18" w:rsidR="00FF43C7" w:rsidRPr="006E3B7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上網</w:t>
            </w:r>
          </w:p>
        </w:tc>
        <w:tc>
          <w:tcPr>
            <w:tcW w:w="2552" w:type="dxa"/>
            <w:vMerge/>
          </w:tcPr>
          <w:p w14:paraId="47A08F9C" w14:textId="4612CE4D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14:paraId="75B22C9C" w14:textId="39CF0562" w:rsidR="00FF43C7" w:rsidRPr="005C623A" w:rsidRDefault="007D2EE4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問卷結束</w:t>
            </w:r>
          </w:p>
        </w:tc>
      </w:tr>
      <w:tr w:rsidR="00584727" w:rsidRPr="005C623A" w14:paraId="66F2278F" w14:textId="77777777" w:rsidTr="00F21B8C">
        <w:trPr>
          <w:trHeight w:val="157"/>
          <w:jc w:val="center"/>
        </w:trPr>
        <w:tc>
          <w:tcPr>
            <w:tcW w:w="701" w:type="dxa"/>
          </w:tcPr>
          <w:p w14:paraId="50481F9E" w14:textId="69973701" w:rsidR="00584727" w:rsidRPr="005C623A" w:rsidRDefault="00332D5F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9F1C8F6" w14:textId="5047F704" w:rsidR="00584727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v1</w:t>
            </w:r>
          </w:p>
        </w:tc>
        <w:tc>
          <w:tcPr>
            <w:tcW w:w="3260" w:type="dxa"/>
          </w:tcPr>
          <w:p w14:paraId="58D157B3" w14:textId="6049CF01" w:rsidR="00584727" w:rsidRPr="005C623A" w:rsidRDefault="002A2973" w:rsidP="00FF43C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A297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A297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平均來說您每週使用網路的時間有幾天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2D1121F" w14:textId="513A532F" w:rsidR="00584727" w:rsidRPr="005C623A" w:rsidRDefault="002A2973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不到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天</w:t>
            </w:r>
          </w:p>
          <w:p w14:paraId="79B0DA58" w14:textId="0D4AAC41" w:rsidR="00584727" w:rsidRPr="005C623A" w:rsidRDefault="002A2973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84727"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10B54CD2" w14:textId="04BF017A" w:rsidR="00584727" w:rsidRPr="005C623A" w:rsidRDefault="002A2973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1650C8AB" w14:textId="2EA850D8" w:rsidR="00584727" w:rsidRPr="005C623A" w:rsidRDefault="002A2973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342EFA53" w14:textId="0A324D82" w:rsidR="00584727" w:rsidRPr="005C623A" w:rsidRDefault="002A2973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09461075" w14:textId="46D43B69" w:rsidR="00584727" w:rsidRPr="005C623A" w:rsidRDefault="002A2973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5FF204DC" w14:textId="56F7F40C" w:rsidR="00584727" w:rsidRPr="005C623A" w:rsidRDefault="002A2973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584727"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62B15A24" w14:textId="015A6673" w:rsidR="00584727" w:rsidRPr="005C623A" w:rsidRDefault="002A2973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1575" w:type="dxa"/>
          </w:tcPr>
          <w:p w14:paraId="4936F67B" w14:textId="09618DE0" w:rsidR="002A2973" w:rsidRDefault="002A2973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48DBF856" w14:textId="66C1F5FB" w:rsidR="00584727" w:rsidRDefault="0058472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有使用</w:t>
            </w:r>
            <w:r w:rsidR="00FA12E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但不清楚天數</w:t>
            </w:r>
          </w:p>
          <w:p w14:paraId="27AA4950" w14:textId="0B724EF0" w:rsidR="002A2973" w:rsidRPr="005C623A" w:rsidRDefault="002A2973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  <w:p w14:paraId="39D2CC3E" w14:textId="653F56E5" w:rsidR="00392FD9" w:rsidRPr="005C623A" w:rsidRDefault="00392FD9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FF43C7" w:rsidRPr="005C623A" w14:paraId="3C432331" w14:textId="77777777" w:rsidTr="00FF43C7">
        <w:trPr>
          <w:trHeight w:val="157"/>
          <w:jc w:val="center"/>
        </w:trPr>
        <w:tc>
          <w:tcPr>
            <w:tcW w:w="701" w:type="dxa"/>
            <w:vMerge w:val="restart"/>
          </w:tcPr>
          <w:p w14:paraId="173E732B" w14:textId="758ABEB5" w:rsidR="00FF43C7" w:rsidRDefault="00FF43C7" w:rsidP="00FF43C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21" w:type="dxa"/>
            <w:gridSpan w:val="4"/>
          </w:tcPr>
          <w:p w14:paraId="67517D5C" w14:textId="294AC0E8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您使用網路主要用途包括哪些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</w:tr>
      <w:tr w:rsidR="00FF43C7" w:rsidRPr="005C623A" w14:paraId="688260A1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0BD8D668" w14:textId="372A60F7" w:rsidR="00FF43C7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614AC" w14:textId="0EBB2F32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v2_1</w:t>
            </w:r>
          </w:p>
        </w:tc>
        <w:tc>
          <w:tcPr>
            <w:tcW w:w="3260" w:type="dxa"/>
          </w:tcPr>
          <w:p w14:paraId="3673C980" w14:textId="2B4073EC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透過網路</w:t>
            </w:r>
            <w:proofErr w:type="gramStart"/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繳帳單</w:t>
            </w:r>
            <w:proofErr w:type="gramEnd"/>
          </w:p>
        </w:tc>
        <w:tc>
          <w:tcPr>
            <w:tcW w:w="2552" w:type="dxa"/>
            <w:vMerge w:val="restart"/>
          </w:tcPr>
          <w:p w14:paraId="4A82063C" w14:textId="77777777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  <w:p w14:paraId="13060420" w14:textId="7935FC44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有</w:t>
            </w:r>
          </w:p>
        </w:tc>
        <w:tc>
          <w:tcPr>
            <w:tcW w:w="1575" w:type="dxa"/>
            <w:vMerge w:val="restart"/>
          </w:tcPr>
          <w:p w14:paraId="271BC00E" w14:textId="77777777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6B02B192" w14:textId="77777777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</w:p>
          <w:p w14:paraId="68D9042F" w14:textId="13902393" w:rsidR="00FF43C7" w:rsidRPr="005C623A" w:rsidRDefault="00FF43C7" w:rsidP="00FF43C7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5F77AC41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7EE38C7A" w14:textId="7ADE3DD7" w:rsidR="00FF43C7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12D10" w14:textId="667890D9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v2_2</w:t>
            </w:r>
          </w:p>
        </w:tc>
        <w:tc>
          <w:tcPr>
            <w:tcW w:w="3260" w:type="dxa"/>
          </w:tcPr>
          <w:p w14:paraId="2E7AABAF" w14:textId="4BD7A778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在網路上買東西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(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不包括付上網費、水電費、瓦斯費、電話費、學費或繳稅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)</w:t>
            </w:r>
          </w:p>
        </w:tc>
        <w:tc>
          <w:tcPr>
            <w:tcW w:w="2552" w:type="dxa"/>
            <w:vMerge/>
          </w:tcPr>
          <w:p w14:paraId="33192F91" w14:textId="1395D85B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6842A318" w14:textId="2C2CE874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379DD241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7F2B7FCB" w14:textId="2FE5C6CC" w:rsidR="00FF43C7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D27CAB" w14:textId="27071D55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v2_3</w:t>
            </w:r>
          </w:p>
        </w:tc>
        <w:tc>
          <w:tcPr>
            <w:tcW w:w="3260" w:type="dxa"/>
          </w:tcPr>
          <w:p w14:paraId="20057195" w14:textId="43B6FCAC" w:rsidR="00FF43C7" w:rsidRPr="00FF43C7" w:rsidRDefault="00FF43C7" w:rsidP="00A07A3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使用網路社群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(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如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:Facebook</w:t>
            </w:r>
            <w:r w:rsidR="00A07A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/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Plurk</w:t>
            </w:r>
            <w:r w:rsidR="00A07A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/ 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Twitter)</w:t>
            </w:r>
          </w:p>
        </w:tc>
        <w:tc>
          <w:tcPr>
            <w:tcW w:w="2552" w:type="dxa"/>
            <w:vMerge/>
          </w:tcPr>
          <w:p w14:paraId="0BE32338" w14:textId="7699E443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3CAD6C4" w14:textId="51DE84BA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21A4C839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750220A7" w14:textId="3D6DDB41" w:rsidR="00FF43C7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ABA4B2" w14:textId="35385E24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v2_4</w:t>
            </w:r>
          </w:p>
        </w:tc>
        <w:tc>
          <w:tcPr>
            <w:tcW w:w="3260" w:type="dxa"/>
          </w:tcPr>
          <w:p w14:paraId="6CDA2E95" w14:textId="481835EA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proofErr w:type="gramStart"/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線上通訊</w:t>
            </w:r>
            <w:proofErr w:type="gramEnd"/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(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如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Line</w:t>
            </w:r>
            <w:r w:rsidR="00A07A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/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Skype)</w:t>
            </w:r>
          </w:p>
        </w:tc>
        <w:tc>
          <w:tcPr>
            <w:tcW w:w="2552" w:type="dxa"/>
            <w:vMerge/>
          </w:tcPr>
          <w:p w14:paraId="0939F5F4" w14:textId="08D6C9F1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0F9D53CE" w14:textId="6096C48F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3A273F4F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51B79C56" w14:textId="025EB602" w:rsidR="00FF43C7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575F9" w14:textId="4FB0E469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v2_5</w:t>
            </w:r>
          </w:p>
        </w:tc>
        <w:tc>
          <w:tcPr>
            <w:tcW w:w="3260" w:type="dxa"/>
          </w:tcPr>
          <w:p w14:paraId="62BB860E" w14:textId="3DC6216D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查交通資訊</w:t>
            </w:r>
          </w:p>
        </w:tc>
        <w:tc>
          <w:tcPr>
            <w:tcW w:w="2552" w:type="dxa"/>
            <w:vMerge/>
          </w:tcPr>
          <w:p w14:paraId="4F12B48E" w14:textId="330DCFBC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BA593E3" w14:textId="12FF9EDC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2F254F50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43FAA64C" w14:textId="60E39055" w:rsidR="00FF43C7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CA9A5D" w14:textId="366FDAFB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v2_6</w:t>
            </w:r>
          </w:p>
        </w:tc>
        <w:tc>
          <w:tcPr>
            <w:tcW w:w="3260" w:type="dxa"/>
          </w:tcPr>
          <w:p w14:paraId="549092B6" w14:textId="66A9D00E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地圖導航</w:t>
            </w:r>
          </w:p>
        </w:tc>
        <w:tc>
          <w:tcPr>
            <w:tcW w:w="2552" w:type="dxa"/>
            <w:vMerge/>
          </w:tcPr>
          <w:p w14:paraId="49594169" w14:textId="33E72714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002F3C34" w14:textId="737E0987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03A971FF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0D62E605" w14:textId="22D15B4D" w:rsidR="00FF43C7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1F09D6" w14:textId="42DEEF51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v2_7</w:t>
            </w:r>
          </w:p>
        </w:tc>
        <w:tc>
          <w:tcPr>
            <w:tcW w:w="3260" w:type="dxa"/>
          </w:tcPr>
          <w:p w14:paraId="0FC91D2E" w14:textId="75A79B80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利用網路上課或接受工作訓練</w:t>
            </w:r>
          </w:p>
        </w:tc>
        <w:tc>
          <w:tcPr>
            <w:tcW w:w="2552" w:type="dxa"/>
            <w:vMerge/>
          </w:tcPr>
          <w:p w14:paraId="3171174C" w14:textId="45D3048E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5A97912E" w14:textId="4540754E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6883B6C2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5D246368" w14:textId="03B96F19" w:rsidR="00FF43C7" w:rsidRDefault="00FF43C7" w:rsidP="00F21B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06730F" w14:textId="2F796FA8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v2_8</w:t>
            </w:r>
          </w:p>
        </w:tc>
        <w:tc>
          <w:tcPr>
            <w:tcW w:w="3260" w:type="dxa"/>
          </w:tcPr>
          <w:p w14:paraId="0A78DDF8" w14:textId="7644465E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在網路上查詢商品資訊</w:t>
            </w:r>
          </w:p>
        </w:tc>
        <w:tc>
          <w:tcPr>
            <w:tcW w:w="2552" w:type="dxa"/>
            <w:vMerge/>
          </w:tcPr>
          <w:p w14:paraId="59E82C90" w14:textId="4B6290B4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3B02765E" w14:textId="54E11584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675F6DE6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01BD2DB3" w14:textId="7505F4D4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EE007" w14:textId="1B1953BE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v2_9</w:t>
            </w:r>
          </w:p>
        </w:tc>
        <w:tc>
          <w:tcPr>
            <w:tcW w:w="3260" w:type="dxa"/>
          </w:tcPr>
          <w:p w14:paraId="713548A1" w14:textId="433729E8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透過網路拍賣東西</w:t>
            </w:r>
          </w:p>
        </w:tc>
        <w:tc>
          <w:tcPr>
            <w:tcW w:w="2552" w:type="dxa"/>
            <w:vMerge/>
          </w:tcPr>
          <w:p w14:paraId="24304266" w14:textId="1F56306B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6A700AE9" w14:textId="5A033D2C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70C543D5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5C5F6E89" w14:textId="5C2281CD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05283" w14:textId="1C56503D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v2_10</w:t>
            </w:r>
          </w:p>
        </w:tc>
        <w:tc>
          <w:tcPr>
            <w:tcW w:w="3260" w:type="dxa"/>
          </w:tcPr>
          <w:p w14:paraId="770A5623" w14:textId="1399FEB2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透過網路預約、訂車票、旅館或機票等</w:t>
            </w:r>
          </w:p>
        </w:tc>
        <w:tc>
          <w:tcPr>
            <w:tcW w:w="2552" w:type="dxa"/>
            <w:vMerge/>
          </w:tcPr>
          <w:p w14:paraId="629761CB" w14:textId="488C4958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648F83EF" w14:textId="494EA11E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73967246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75B0A26A" w14:textId="32DA8EB5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3B6F2" w14:textId="66B02D3F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v2_11</w:t>
            </w:r>
          </w:p>
        </w:tc>
        <w:tc>
          <w:tcPr>
            <w:tcW w:w="3260" w:type="dxa"/>
          </w:tcPr>
          <w:p w14:paraId="6A9E0DE5" w14:textId="6E38879D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用網路搜尋藝文資訊或活動</w:t>
            </w:r>
          </w:p>
        </w:tc>
        <w:tc>
          <w:tcPr>
            <w:tcW w:w="2552" w:type="dxa"/>
            <w:vMerge/>
          </w:tcPr>
          <w:p w14:paraId="4C87FBEF" w14:textId="48E691F4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7D8CF53" w14:textId="6887D775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265F9368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7D9AA530" w14:textId="05A18B8D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030CD" w14:textId="586F5365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v2_12</w:t>
            </w:r>
          </w:p>
        </w:tc>
        <w:tc>
          <w:tcPr>
            <w:tcW w:w="3260" w:type="dxa"/>
          </w:tcPr>
          <w:p w14:paraId="581D06CE" w14:textId="5BDE3E77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在網路上瀏覽旅遊資訊</w:t>
            </w:r>
          </w:p>
        </w:tc>
        <w:tc>
          <w:tcPr>
            <w:tcW w:w="2552" w:type="dxa"/>
            <w:vMerge/>
          </w:tcPr>
          <w:p w14:paraId="6C9B00F9" w14:textId="507A2770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1813F21" w14:textId="3E61A25C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0CBDAD5C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58EAE3A7" w14:textId="217352E0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C6B83" w14:textId="204FB55F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v2_13</w:t>
            </w:r>
          </w:p>
        </w:tc>
        <w:tc>
          <w:tcPr>
            <w:tcW w:w="3260" w:type="dxa"/>
          </w:tcPr>
          <w:p w14:paraId="3125655F" w14:textId="370A0C1E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透過網路找尋工作資訊或投遞履歷</w:t>
            </w:r>
          </w:p>
        </w:tc>
        <w:tc>
          <w:tcPr>
            <w:tcW w:w="2552" w:type="dxa"/>
            <w:vMerge/>
          </w:tcPr>
          <w:p w14:paraId="02AEACC1" w14:textId="7947DFCE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02262748" w14:textId="429E6AC1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3FE8642F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45E84A6E" w14:textId="603F2D1F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7C2D4F" w14:textId="63A8147C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v2_14</w:t>
            </w:r>
          </w:p>
        </w:tc>
        <w:tc>
          <w:tcPr>
            <w:tcW w:w="3260" w:type="dxa"/>
          </w:tcPr>
          <w:p w14:paraId="65E31740" w14:textId="6839FD52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透過網路搜尋和身體健康有關的資訊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,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例如醫療衛生相關知識、網路掛號</w:t>
            </w:r>
          </w:p>
        </w:tc>
        <w:tc>
          <w:tcPr>
            <w:tcW w:w="2552" w:type="dxa"/>
            <w:vMerge/>
          </w:tcPr>
          <w:p w14:paraId="53FFCD49" w14:textId="5561E629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7735DF6" w14:textId="527244F4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1082330E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77B72701" w14:textId="72B2DE9E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041AE" w14:textId="095442B4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v2_15</w:t>
            </w:r>
          </w:p>
        </w:tc>
        <w:tc>
          <w:tcPr>
            <w:tcW w:w="3260" w:type="dxa"/>
          </w:tcPr>
          <w:p w14:paraId="2FC494D7" w14:textId="31FCE04C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觀賞網路上的影音資料</w:t>
            </w:r>
          </w:p>
        </w:tc>
        <w:tc>
          <w:tcPr>
            <w:tcW w:w="2552" w:type="dxa"/>
            <w:vMerge/>
          </w:tcPr>
          <w:p w14:paraId="238ED3C6" w14:textId="27C78458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395F1A56" w14:textId="4D359F52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6E0BC1CB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429819E3" w14:textId="531343DD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2600CA" w14:textId="63831012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v2_16</w:t>
            </w:r>
          </w:p>
        </w:tc>
        <w:tc>
          <w:tcPr>
            <w:tcW w:w="3260" w:type="dxa"/>
          </w:tcPr>
          <w:p w14:paraId="2CF931BB" w14:textId="6E1701CA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proofErr w:type="gramStart"/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從事線上遊戲</w:t>
            </w:r>
            <w:proofErr w:type="gramEnd"/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等娛樂</w:t>
            </w:r>
          </w:p>
        </w:tc>
        <w:tc>
          <w:tcPr>
            <w:tcW w:w="2552" w:type="dxa"/>
            <w:vMerge/>
          </w:tcPr>
          <w:p w14:paraId="6EF59F6F" w14:textId="3F6CF71F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5FF2509F" w14:textId="1D2DF338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68DBB4E0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0460379B" w14:textId="2F4C4B30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41FAB0" w14:textId="1E848E58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v2_17</w:t>
            </w:r>
          </w:p>
        </w:tc>
        <w:tc>
          <w:tcPr>
            <w:tcW w:w="3260" w:type="dxa"/>
          </w:tcPr>
          <w:p w14:paraId="503B39C8" w14:textId="61E23DE2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使用網路銀行來處理您的金融帳戶及投資</w:t>
            </w:r>
          </w:p>
        </w:tc>
        <w:tc>
          <w:tcPr>
            <w:tcW w:w="2552" w:type="dxa"/>
            <w:vMerge/>
          </w:tcPr>
          <w:p w14:paraId="0B2493A3" w14:textId="525128F1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5408FDC" w14:textId="06D86A70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6572D216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29478EB2" w14:textId="1CED2F61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A0A72" w14:textId="7677026B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v2_18</w:t>
            </w:r>
          </w:p>
        </w:tc>
        <w:tc>
          <w:tcPr>
            <w:tcW w:w="3260" w:type="dxa"/>
          </w:tcPr>
          <w:p w14:paraId="02AF91B5" w14:textId="45F99665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收發電子郵件</w:t>
            </w:r>
          </w:p>
        </w:tc>
        <w:tc>
          <w:tcPr>
            <w:tcW w:w="2552" w:type="dxa"/>
            <w:vMerge/>
          </w:tcPr>
          <w:p w14:paraId="24757B83" w14:textId="0E9C86BC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4A101141" w14:textId="3777FBEB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0FC66FD5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2B06C700" w14:textId="523F65E4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D05E5" w14:textId="0B278A6F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v2_19</w:t>
            </w:r>
          </w:p>
        </w:tc>
        <w:tc>
          <w:tcPr>
            <w:tcW w:w="3260" w:type="dxa"/>
          </w:tcPr>
          <w:p w14:paraId="14A7F331" w14:textId="378CED85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瀏覽政治相關新聞</w:t>
            </w:r>
          </w:p>
        </w:tc>
        <w:tc>
          <w:tcPr>
            <w:tcW w:w="2552" w:type="dxa"/>
            <w:vMerge/>
          </w:tcPr>
          <w:p w14:paraId="0A295FD8" w14:textId="25E9A454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704E880E" w14:textId="71CB56E4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3F2826D3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2D27CBD4" w14:textId="6534CADF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C345BA" w14:textId="33CC003F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v2_20</w:t>
            </w:r>
          </w:p>
        </w:tc>
        <w:tc>
          <w:tcPr>
            <w:tcW w:w="3260" w:type="dxa"/>
          </w:tcPr>
          <w:p w14:paraId="6056D5DF" w14:textId="04815CA2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瀏覽其他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(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非政治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)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新聞</w:t>
            </w:r>
          </w:p>
        </w:tc>
        <w:tc>
          <w:tcPr>
            <w:tcW w:w="2552" w:type="dxa"/>
            <w:vMerge/>
          </w:tcPr>
          <w:p w14:paraId="7E57BC07" w14:textId="1916B35A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06D54797" w14:textId="20D150D5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2CB90427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24C6618D" w14:textId="3557AE32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9918AA" w14:textId="18AA7439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v2_21</w:t>
            </w:r>
          </w:p>
        </w:tc>
        <w:tc>
          <w:tcPr>
            <w:tcW w:w="3260" w:type="dxa"/>
          </w:tcPr>
          <w:p w14:paraId="315425AC" w14:textId="058499CB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蒐集或下載資料</w:t>
            </w:r>
          </w:p>
        </w:tc>
        <w:tc>
          <w:tcPr>
            <w:tcW w:w="2552" w:type="dxa"/>
            <w:vMerge/>
          </w:tcPr>
          <w:p w14:paraId="04361141" w14:textId="3F935597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9408EF5" w14:textId="4B0CA7EF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10033EDE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69E4D399" w14:textId="7FC27E31" w:rsidR="00FF43C7" w:rsidRPr="005C623A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692B1" w14:textId="5A89B5F8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v2_22</w:t>
            </w:r>
          </w:p>
        </w:tc>
        <w:tc>
          <w:tcPr>
            <w:tcW w:w="3260" w:type="dxa"/>
          </w:tcPr>
          <w:p w14:paraId="60AD65D9" w14:textId="5E73C153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瀏覽或編輯部落格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(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如：</w:t>
            </w:r>
            <w:proofErr w:type="gramStart"/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痞</w:t>
            </w:r>
            <w:proofErr w:type="gramEnd"/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客幫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)</w:t>
            </w:r>
          </w:p>
        </w:tc>
        <w:tc>
          <w:tcPr>
            <w:tcW w:w="2552" w:type="dxa"/>
            <w:vMerge/>
          </w:tcPr>
          <w:p w14:paraId="7E75FDB4" w14:textId="63713A5C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0F92DBB4" w14:textId="0D391F44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4FCDFE3E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678F8025" w14:textId="63700952" w:rsidR="00FF43C7" w:rsidRPr="005C623A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33FFCF" w14:textId="19F3AFB3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v2_23</w:t>
            </w:r>
          </w:p>
        </w:tc>
        <w:tc>
          <w:tcPr>
            <w:tcW w:w="3260" w:type="dxa"/>
          </w:tcPr>
          <w:p w14:paraId="6F2FDDDC" w14:textId="1EF8040C" w:rsidR="00FF43C7" w:rsidRP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資訊交流平台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(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如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:BBS</w:t>
            </w:r>
            <w:r w:rsidR="00A07A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/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網路論壇</w:t>
            </w:r>
            <w:r w:rsidRPr="00FF43C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)</w:t>
            </w:r>
          </w:p>
        </w:tc>
        <w:tc>
          <w:tcPr>
            <w:tcW w:w="2552" w:type="dxa"/>
            <w:vMerge/>
          </w:tcPr>
          <w:p w14:paraId="4F670795" w14:textId="16164973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3E9AB2E6" w14:textId="6B3B69AF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2D4C5645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44B085BB" w14:textId="01B82206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071F17" w14:textId="31686A35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v2_24</w:t>
            </w:r>
          </w:p>
        </w:tc>
        <w:tc>
          <w:tcPr>
            <w:tcW w:w="3260" w:type="dxa"/>
          </w:tcPr>
          <w:p w14:paraId="03408C20" w14:textId="0D412183" w:rsidR="00FF43C7" w:rsidRPr="00051355" w:rsidRDefault="00FF43C7" w:rsidP="00F21B8C">
            <w:pPr>
              <w:widowControl/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2552" w:type="dxa"/>
            <w:vMerge/>
          </w:tcPr>
          <w:p w14:paraId="5E4C6823" w14:textId="4865BAB2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3443EF9E" w14:textId="615251E3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1ACD" w:rsidRPr="005C623A" w14:paraId="0E524A23" w14:textId="77777777" w:rsidTr="00F21B8C">
        <w:trPr>
          <w:trHeight w:val="157"/>
          <w:jc w:val="center"/>
        </w:trPr>
        <w:tc>
          <w:tcPr>
            <w:tcW w:w="701" w:type="dxa"/>
          </w:tcPr>
          <w:p w14:paraId="2BE4A8D8" w14:textId="0814258C" w:rsidR="00D01ACD" w:rsidRPr="00692481" w:rsidRDefault="00E573D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14:paraId="7E2E2B66" w14:textId="7CA77E49" w:rsidR="00D01ACD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v3</w:t>
            </w:r>
          </w:p>
        </w:tc>
        <w:tc>
          <w:tcPr>
            <w:tcW w:w="3260" w:type="dxa"/>
          </w:tcPr>
          <w:p w14:paraId="4C43EC74" w14:textId="1892599A" w:rsidR="00D01ACD" w:rsidRPr="00251BDD" w:rsidRDefault="0034004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4004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請問過去一年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34004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您常不常使用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34004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瀏覽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34004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政府機關網站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C6E491A" w14:textId="77777777" w:rsidR="0007775F" w:rsidRDefault="0007775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從來沒有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565635E" w14:textId="77777777" w:rsidR="0007775F" w:rsidRDefault="0007775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很少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79E7746" w14:textId="77777777" w:rsidR="0007775F" w:rsidRDefault="0007775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有時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4D2F67B" w14:textId="6B607722" w:rsidR="00D01ACD" w:rsidRPr="005C623A" w:rsidRDefault="0007775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經常</w:t>
            </w:r>
          </w:p>
        </w:tc>
        <w:tc>
          <w:tcPr>
            <w:tcW w:w="1575" w:type="dxa"/>
          </w:tcPr>
          <w:p w14:paraId="3DE1303C" w14:textId="6C36949D" w:rsidR="00D01ACD" w:rsidRDefault="0007775F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  <w:r w:rsidR="00A07A3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忘記了</w:t>
            </w:r>
            <w:r w:rsidR="007574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7574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跳答第</w:t>
            </w:r>
            <w:r w:rsidR="007574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  <w:proofErr w:type="gramEnd"/>
            <w:r w:rsidR="007574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題</w:t>
            </w:r>
            <w:r w:rsidR="007574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C46AC72" w14:textId="5216F0BE" w:rsidR="0007775F" w:rsidRDefault="0007775F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FF43C7" w:rsidRPr="005C623A" w14:paraId="2B4B3084" w14:textId="77777777" w:rsidTr="00F21B8C">
        <w:trPr>
          <w:trHeight w:val="157"/>
          <w:jc w:val="center"/>
        </w:trPr>
        <w:tc>
          <w:tcPr>
            <w:tcW w:w="701" w:type="dxa"/>
          </w:tcPr>
          <w:p w14:paraId="0BF58D54" w14:textId="46520EAD" w:rsidR="00FF43C7" w:rsidRPr="00692481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63B78B9" w14:textId="2D940193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b1-1</w:t>
            </w:r>
          </w:p>
        </w:tc>
        <w:tc>
          <w:tcPr>
            <w:tcW w:w="3260" w:type="dxa"/>
          </w:tcPr>
          <w:p w14:paraId="12934DAB" w14:textId="03BC12FD" w:rsidR="00FF43C7" w:rsidRPr="00251BDD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您對政府網站中提供給民眾的</w:t>
            </w:r>
            <w:proofErr w:type="gramStart"/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資訊滿不滿意</w:t>
            </w:r>
            <w:proofErr w:type="gramEnd"/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60767CB4" w14:textId="77777777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非常不滿意</w:t>
            </w:r>
          </w:p>
          <w:p w14:paraId="3C9AE380" w14:textId="77777777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不滿意</w:t>
            </w:r>
          </w:p>
          <w:p w14:paraId="1D1684BC" w14:textId="77777777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滿意</w:t>
            </w:r>
          </w:p>
          <w:p w14:paraId="38174149" w14:textId="03EEF4F8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非常滿意</w:t>
            </w:r>
          </w:p>
        </w:tc>
        <w:tc>
          <w:tcPr>
            <w:tcW w:w="1575" w:type="dxa"/>
            <w:vMerge w:val="restart"/>
          </w:tcPr>
          <w:p w14:paraId="01388B50" w14:textId="77777777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71453EE5" w14:textId="02007F3B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088AD84C" w14:textId="77777777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6F304EC8" w14:textId="5198996D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FF43C7" w:rsidRPr="005C623A" w14:paraId="0AB8E769" w14:textId="77777777" w:rsidTr="00F21B8C">
        <w:trPr>
          <w:trHeight w:val="157"/>
          <w:jc w:val="center"/>
        </w:trPr>
        <w:tc>
          <w:tcPr>
            <w:tcW w:w="701" w:type="dxa"/>
          </w:tcPr>
          <w:p w14:paraId="2F3D731B" w14:textId="75C8E497" w:rsidR="00FF43C7" w:rsidRPr="00692481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375A694" w14:textId="71503FBC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b1-2</w:t>
            </w:r>
          </w:p>
        </w:tc>
        <w:tc>
          <w:tcPr>
            <w:tcW w:w="3260" w:type="dxa"/>
          </w:tcPr>
          <w:p w14:paraId="33845874" w14:textId="6EA5BF1A" w:rsidR="00FF43C7" w:rsidRPr="00251BDD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請問您對政府在網站上所提供的</w:t>
            </w:r>
            <w:proofErr w:type="gramStart"/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服務滿不滿意</w:t>
            </w:r>
            <w:proofErr w:type="gramEnd"/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77422810" w14:textId="27BADE28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4007EA6B" w14:textId="57173A72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7FC68A94" w14:textId="77777777" w:rsidTr="00F21B8C">
        <w:trPr>
          <w:trHeight w:val="157"/>
          <w:jc w:val="center"/>
        </w:trPr>
        <w:tc>
          <w:tcPr>
            <w:tcW w:w="701" w:type="dxa"/>
          </w:tcPr>
          <w:p w14:paraId="0938CF6C" w14:textId="36F66CF7" w:rsidR="00FF43C7" w:rsidRPr="00692481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37A0586" w14:textId="090F13A1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d1-1</w:t>
            </w:r>
          </w:p>
        </w:tc>
        <w:tc>
          <w:tcPr>
            <w:tcW w:w="3260" w:type="dxa"/>
          </w:tcPr>
          <w:p w14:paraId="5B32D4B9" w14:textId="38ADF6D3" w:rsidR="00FF43C7" w:rsidRPr="00251BDD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您常不常透過網路社群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Facebook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YouTube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Line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Instagram 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等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將您覺得重要的公共問題傳給其他人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13A90C7C" w14:textId="77777777" w:rsidR="00FF43C7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從來沒有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750B53B" w14:textId="77777777" w:rsidR="00FF43C7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很少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E457D83" w14:textId="77777777" w:rsidR="00FF43C7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有時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8179E64" w14:textId="5AECE5B4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77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經常</w:t>
            </w:r>
          </w:p>
        </w:tc>
        <w:tc>
          <w:tcPr>
            <w:tcW w:w="1575" w:type="dxa"/>
            <w:vMerge w:val="restart"/>
          </w:tcPr>
          <w:p w14:paraId="38F5A5E0" w14:textId="2ADD46B9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42E960B6" w14:textId="77777777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4D242C5B" w14:textId="0E2FF3E5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FF43C7" w:rsidRPr="005C623A" w14:paraId="7AD77437" w14:textId="77777777" w:rsidTr="00F21B8C">
        <w:trPr>
          <w:trHeight w:val="157"/>
          <w:jc w:val="center"/>
        </w:trPr>
        <w:tc>
          <w:tcPr>
            <w:tcW w:w="701" w:type="dxa"/>
          </w:tcPr>
          <w:p w14:paraId="079CDA1A" w14:textId="26BF202A" w:rsidR="00FF43C7" w:rsidRPr="00692481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767D94F" w14:textId="5A681FE6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d1-3</w:t>
            </w:r>
          </w:p>
        </w:tc>
        <w:tc>
          <w:tcPr>
            <w:tcW w:w="3260" w:type="dxa"/>
          </w:tcPr>
          <w:p w14:paraId="56087893" w14:textId="0E5C852A" w:rsidR="00FF43C7" w:rsidRPr="00251BDD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您常不常在網路上提出自己對當前大家關心問題的看法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1E06872E" w14:textId="418A6453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7B7CB923" w14:textId="4D5CAD10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39195188" w14:textId="77777777" w:rsidTr="00F21B8C">
        <w:trPr>
          <w:trHeight w:val="157"/>
          <w:jc w:val="center"/>
        </w:trPr>
        <w:tc>
          <w:tcPr>
            <w:tcW w:w="701" w:type="dxa"/>
          </w:tcPr>
          <w:p w14:paraId="717D6516" w14:textId="0D41BC55" w:rsidR="00FF43C7" w:rsidRPr="00692481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29BEB82" w14:textId="3B13983F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d1-2</w:t>
            </w:r>
          </w:p>
        </w:tc>
        <w:tc>
          <w:tcPr>
            <w:tcW w:w="3260" w:type="dxa"/>
          </w:tcPr>
          <w:p w14:paraId="62A6D76E" w14:textId="11599F54" w:rsidR="00FF43C7" w:rsidRPr="00251BDD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您常不常參加透過網路號召而舉辦的現場活動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35A384E2" w14:textId="753793B9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5D2D977C" w14:textId="77682875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7B46" w:rsidRPr="005C623A" w14:paraId="12A30D79" w14:textId="77777777" w:rsidTr="00F21B8C">
        <w:trPr>
          <w:trHeight w:val="157"/>
          <w:jc w:val="center"/>
        </w:trPr>
        <w:tc>
          <w:tcPr>
            <w:tcW w:w="701" w:type="dxa"/>
          </w:tcPr>
          <w:p w14:paraId="51C23D63" w14:textId="71745D4B" w:rsidR="002E7B46" w:rsidRPr="00692481" w:rsidRDefault="00E573D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3B9EF0F" w14:textId="4040A6AB" w:rsidR="002E7B46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q17a</w:t>
            </w:r>
          </w:p>
        </w:tc>
        <w:tc>
          <w:tcPr>
            <w:tcW w:w="3260" w:type="dxa"/>
          </w:tcPr>
          <w:p w14:paraId="2F14E219" w14:textId="088DD371" w:rsidR="002E7B46" w:rsidRPr="00251BDD" w:rsidRDefault="002E7B46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過去一年中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您是否曾經遭受過網路</w:t>
            </w:r>
            <w:proofErr w:type="gramStart"/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霸凌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552" w:type="dxa"/>
          </w:tcPr>
          <w:p w14:paraId="08791E5E" w14:textId="15A79EE8" w:rsidR="002E7B46" w:rsidRPr="002E7B46" w:rsidRDefault="002E7B46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是</w:t>
            </w:r>
          </w:p>
          <w:p w14:paraId="4F32B624" w14:textId="2543CF3A" w:rsidR="002E7B46" w:rsidRPr="005C623A" w:rsidRDefault="002E7B46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E7B4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否</w:t>
            </w:r>
            <w:r w:rsidR="007574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7574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跳答</w:t>
            </w:r>
            <w:proofErr w:type="gramEnd"/>
            <w:r w:rsidR="007574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</w:t>
            </w:r>
            <w:r w:rsidR="007574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題</w:t>
            </w:r>
            <w:r w:rsidR="007574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14:paraId="45E58C50" w14:textId="5D26FE1B" w:rsidR="00E44AED" w:rsidRPr="005C623A" w:rsidRDefault="00DA2781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1244AC3C" w14:textId="77777777" w:rsidR="00E44AED" w:rsidRPr="005C623A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678273D8" w14:textId="6F904519" w:rsidR="002E7B46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FF43C7" w:rsidRPr="005C623A" w14:paraId="27128349" w14:textId="77777777" w:rsidTr="00FF43C7">
        <w:trPr>
          <w:trHeight w:val="157"/>
          <w:jc w:val="center"/>
        </w:trPr>
        <w:tc>
          <w:tcPr>
            <w:tcW w:w="701" w:type="dxa"/>
            <w:vMerge w:val="restart"/>
          </w:tcPr>
          <w:p w14:paraId="57B79B81" w14:textId="513F65E2" w:rsidR="00FF43C7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21" w:type="dxa"/>
            <w:gridSpan w:val="4"/>
          </w:tcPr>
          <w:p w14:paraId="499CFFEA" w14:textId="3C76E45D" w:rsidR="00FF43C7" w:rsidRPr="00E44AED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2BC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通常網路上的</w:t>
            </w:r>
            <w:proofErr w:type="gramStart"/>
            <w:r w:rsidRPr="007C2BC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霸凌是</w:t>
            </w:r>
            <w:proofErr w:type="gramEnd"/>
            <w:r w:rsidRPr="007C2BC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指傷害您的謠言、評論、圖片、影片或威脅性言論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C2BC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請問您是遭遇過哪一種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C2BC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還是有其他的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</w:tr>
      <w:tr w:rsidR="00FF43C7" w:rsidRPr="005C623A" w14:paraId="00555ED5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0C82EDFA" w14:textId="08345E4E" w:rsidR="00FF43C7" w:rsidRPr="00692481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F054FB" w14:textId="0B20C9A3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q17g_1</w:t>
            </w:r>
          </w:p>
        </w:tc>
        <w:tc>
          <w:tcPr>
            <w:tcW w:w="3260" w:type="dxa"/>
          </w:tcPr>
          <w:p w14:paraId="3FF8EDC3" w14:textId="515BB9D0" w:rsidR="00FF43C7" w:rsidRPr="00251BDD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謠言</w:t>
            </w:r>
          </w:p>
        </w:tc>
        <w:tc>
          <w:tcPr>
            <w:tcW w:w="2552" w:type="dxa"/>
            <w:vMerge w:val="restart"/>
          </w:tcPr>
          <w:p w14:paraId="26204FFD" w14:textId="62680936" w:rsidR="00FF43C7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無</w:t>
            </w:r>
          </w:p>
          <w:p w14:paraId="4BC61DBE" w14:textId="1FA8B479" w:rsidR="00FF43C7" w:rsidRPr="007C2BC6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</w:p>
        </w:tc>
        <w:tc>
          <w:tcPr>
            <w:tcW w:w="1575" w:type="dxa"/>
            <w:vMerge w:val="restart"/>
          </w:tcPr>
          <w:p w14:paraId="1B7D6ED5" w14:textId="190637C3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89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0CB7BEFB" w14:textId="60F75626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00265012" w14:textId="77777777" w:rsidR="00FF43C7" w:rsidRPr="005C623A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0A6FDBF1" w14:textId="58DA6E72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FF43C7" w:rsidRPr="005C623A" w14:paraId="60F89A8E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6CF5C621" w14:textId="5C128996" w:rsidR="00FF43C7" w:rsidRPr="00692481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BED900" w14:textId="18D6586E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q17g_2</w:t>
            </w:r>
          </w:p>
        </w:tc>
        <w:tc>
          <w:tcPr>
            <w:tcW w:w="3260" w:type="dxa"/>
          </w:tcPr>
          <w:p w14:paraId="539795F6" w14:textId="2F86AE60" w:rsidR="00FF43C7" w:rsidRPr="00251BDD" w:rsidRDefault="00FF43C7" w:rsidP="00FF43C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評論</w:t>
            </w:r>
          </w:p>
        </w:tc>
        <w:tc>
          <w:tcPr>
            <w:tcW w:w="2552" w:type="dxa"/>
            <w:vMerge/>
          </w:tcPr>
          <w:p w14:paraId="7960EAB6" w14:textId="5B9C2997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6193AFC" w14:textId="5AAA9B01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1B0968D8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5CC82EC1" w14:textId="4E35229F" w:rsidR="00FF43C7" w:rsidRPr="00692481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68F70" w14:textId="47CEAC8C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q17g_3</w:t>
            </w:r>
          </w:p>
        </w:tc>
        <w:tc>
          <w:tcPr>
            <w:tcW w:w="3260" w:type="dxa"/>
          </w:tcPr>
          <w:p w14:paraId="24A96FB1" w14:textId="6F95A367" w:rsidR="00FF43C7" w:rsidRPr="00251BDD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圖片</w:t>
            </w:r>
          </w:p>
        </w:tc>
        <w:tc>
          <w:tcPr>
            <w:tcW w:w="2552" w:type="dxa"/>
            <w:vMerge/>
          </w:tcPr>
          <w:p w14:paraId="132E8F07" w14:textId="10F474E7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7C31BC15" w14:textId="5E09677A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49A235F8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4CFF3769" w14:textId="677E1383" w:rsidR="00FF43C7" w:rsidRPr="00692481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D9A46" w14:textId="4F932722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q17g_4</w:t>
            </w:r>
          </w:p>
        </w:tc>
        <w:tc>
          <w:tcPr>
            <w:tcW w:w="3260" w:type="dxa"/>
          </w:tcPr>
          <w:p w14:paraId="1D14552F" w14:textId="74436495" w:rsidR="00FF43C7" w:rsidRPr="00251BDD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影片</w:t>
            </w:r>
          </w:p>
        </w:tc>
        <w:tc>
          <w:tcPr>
            <w:tcW w:w="2552" w:type="dxa"/>
            <w:vMerge/>
          </w:tcPr>
          <w:p w14:paraId="3014B954" w14:textId="0D357CBD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6168969" w14:textId="29D3A5AA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43C7" w:rsidRPr="005C623A" w14:paraId="15FD7DF4" w14:textId="77777777" w:rsidTr="00F21B8C">
        <w:trPr>
          <w:trHeight w:val="157"/>
          <w:jc w:val="center"/>
        </w:trPr>
        <w:tc>
          <w:tcPr>
            <w:tcW w:w="701" w:type="dxa"/>
            <w:vMerge/>
          </w:tcPr>
          <w:p w14:paraId="3087413E" w14:textId="68DC77B4" w:rsidR="00FF43C7" w:rsidRPr="00692481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EBBBE" w14:textId="39396359" w:rsidR="00FF43C7" w:rsidRPr="00602D1D" w:rsidRDefault="00FF43C7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q17g_5</w:t>
            </w:r>
          </w:p>
        </w:tc>
        <w:tc>
          <w:tcPr>
            <w:tcW w:w="3260" w:type="dxa"/>
          </w:tcPr>
          <w:p w14:paraId="2ED54828" w14:textId="3B3E6B02" w:rsidR="00FF43C7" w:rsidRPr="00251BDD" w:rsidRDefault="00FF43C7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威脅傷害</w:t>
            </w:r>
          </w:p>
        </w:tc>
        <w:tc>
          <w:tcPr>
            <w:tcW w:w="2552" w:type="dxa"/>
            <w:vMerge/>
          </w:tcPr>
          <w:p w14:paraId="473E0218" w14:textId="57FF28B0" w:rsidR="00FF43C7" w:rsidRPr="005C623A" w:rsidRDefault="00FF43C7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30E32B36" w14:textId="37872547" w:rsidR="00FF43C7" w:rsidRDefault="00FF43C7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4AED" w:rsidRPr="005C623A" w14:paraId="545BA13E" w14:textId="77777777" w:rsidTr="00F21B8C">
        <w:trPr>
          <w:trHeight w:val="157"/>
          <w:jc w:val="center"/>
        </w:trPr>
        <w:tc>
          <w:tcPr>
            <w:tcW w:w="701" w:type="dxa"/>
          </w:tcPr>
          <w:p w14:paraId="5DC3DEA6" w14:textId="3B9F4753" w:rsidR="00E44AED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E41701B" w14:textId="4143A046" w:rsidR="00E44AED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h4_1</w:t>
            </w:r>
          </w:p>
        </w:tc>
        <w:tc>
          <w:tcPr>
            <w:tcW w:w="3260" w:type="dxa"/>
          </w:tcPr>
          <w:p w14:paraId="6F768190" w14:textId="49E9EEB8" w:rsidR="00E44AED" w:rsidRPr="00251BDD" w:rsidRDefault="00E44AE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如果沒有網路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您的生活會變得比較快樂、還是比較不快樂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0CE1C99" w14:textId="77777777" w:rsidR="00E44AED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比以前不快樂很多</w:t>
            </w:r>
          </w:p>
          <w:p w14:paraId="5E2BFE95" w14:textId="77777777" w:rsidR="00E44AED" w:rsidRPr="00946A6B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 </w:t>
            </w: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比以前不快樂一些</w:t>
            </w:r>
          </w:p>
          <w:p w14:paraId="58D294A3" w14:textId="77777777" w:rsidR="00E44AED" w:rsidRPr="00946A6B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 </w:t>
            </w: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差不多</w:t>
            </w: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沒變</w:t>
            </w:r>
          </w:p>
          <w:p w14:paraId="219D0A62" w14:textId="77777777" w:rsidR="00E44AED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4 </w:t>
            </w: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比以前快樂一些</w:t>
            </w:r>
          </w:p>
          <w:p w14:paraId="305575A3" w14:textId="20A40AED" w:rsidR="00E44AED" w:rsidRPr="005C623A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5 </w:t>
            </w:r>
            <w:r w:rsidRPr="00946A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比以前快樂很多</w:t>
            </w:r>
          </w:p>
        </w:tc>
        <w:tc>
          <w:tcPr>
            <w:tcW w:w="1575" w:type="dxa"/>
          </w:tcPr>
          <w:p w14:paraId="6723F04C" w14:textId="2366B827" w:rsidR="00E44AED" w:rsidRP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89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5043D7D9" w14:textId="6EA911FC" w:rsidR="00E44AED" w:rsidRPr="00C075B4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55BC910C" w14:textId="77777777" w:rsid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598EBFA9" w14:textId="3E1564CF" w:rsid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E44AED" w:rsidRPr="005C623A" w14:paraId="2DCE1D7A" w14:textId="77777777" w:rsidTr="00F21B8C">
        <w:trPr>
          <w:trHeight w:val="157"/>
          <w:jc w:val="center"/>
        </w:trPr>
        <w:tc>
          <w:tcPr>
            <w:tcW w:w="701" w:type="dxa"/>
          </w:tcPr>
          <w:p w14:paraId="30EB9037" w14:textId="110BEFFB" w:rsidR="00E44AED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80869EB" w14:textId="719267D1" w:rsidR="00E44AED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h2_1</w:t>
            </w:r>
          </w:p>
        </w:tc>
        <w:tc>
          <w:tcPr>
            <w:tcW w:w="3260" w:type="dxa"/>
          </w:tcPr>
          <w:p w14:paraId="55D43157" w14:textId="47E70941" w:rsidR="00E44AED" w:rsidRPr="00251BDD" w:rsidRDefault="00E44AE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因為有網路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您和家人的關係變更親密、更疏遠、還是差不多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38E9BC5" w14:textId="77777777" w:rsidR="00E44AED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變疏遠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4BF9787" w14:textId="77777777" w:rsidR="00E44AED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差不多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875AFB2" w14:textId="75A8FC0C" w:rsidR="00E44AED" w:rsidRPr="005C623A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更親密</w:t>
            </w:r>
          </w:p>
        </w:tc>
        <w:tc>
          <w:tcPr>
            <w:tcW w:w="1575" w:type="dxa"/>
          </w:tcPr>
          <w:p w14:paraId="7C9A9C4A" w14:textId="77777777" w:rsidR="00E44AED" w:rsidRP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89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526AC28F" w14:textId="77777777" w:rsidR="00E44AED" w:rsidRPr="00C075B4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64B6D591" w14:textId="77777777" w:rsid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65E21861" w14:textId="552C11E9" w:rsid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E44AED" w:rsidRPr="005C623A" w14:paraId="4FDB57D2" w14:textId="77777777" w:rsidTr="00F21B8C">
        <w:trPr>
          <w:trHeight w:val="157"/>
          <w:jc w:val="center"/>
        </w:trPr>
        <w:tc>
          <w:tcPr>
            <w:tcW w:w="701" w:type="dxa"/>
          </w:tcPr>
          <w:p w14:paraId="6ECA59D5" w14:textId="768C42A9" w:rsidR="00E44AED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3E533B1" w14:textId="29190F87" w:rsidR="00E44AED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h2_2</w:t>
            </w:r>
          </w:p>
        </w:tc>
        <w:tc>
          <w:tcPr>
            <w:tcW w:w="3260" w:type="dxa"/>
          </w:tcPr>
          <w:p w14:paraId="6AFCFC1E" w14:textId="0B9CAABC" w:rsidR="00E44AED" w:rsidRPr="00251BDD" w:rsidRDefault="00E44AE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因為有網路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您和朋友的關係變更好、變更不好、還是差不多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A2422D6" w14:textId="77777777" w:rsidR="00E44AED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變不好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0B241B9" w14:textId="77777777" w:rsidR="00E44AED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差不多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660FD8B" w14:textId="0461E498" w:rsidR="00E44AED" w:rsidRPr="005C623A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變好</w:t>
            </w:r>
          </w:p>
        </w:tc>
        <w:tc>
          <w:tcPr>
            <w:tcW w:w="1575" w:type="dxa"/>
          </w:tcPr>
          <w:p w14:paraId="12AA07FD" w14:textId="77777777" w:rsidR="00E44AED" w:rsidRP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89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2001211F" w14:textId="77777777" w:rsidR="00E44AED" w:rsidRPr="00C075B4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66605C2E" w14:textId="77777777" w:rsid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51EB6DAD" w14:textId="19BD3A36" w:rsid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E44AED" w:rsidRPr="005C623A" w14:paraId="7C1545B0" w14:textId="77777777" w:rsidTr="00F21B8C">
        <w:trPr>
          <w:trHeight w:val="157"/>
          <w:jc w:val="center"/>
        </w:trPr>
        <w:tc>
          <w:tcPr>
            <w:tcW w:w="701" w:type="dxa"/>
          </w:tcPr>
          <w:p w14:paraId="1EBF57F1" w14:textId="042AFBB7" w:rsidR="00E44AED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D9D7505" w14:textId="6FFC7A41" w:rsidR="00E44AED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q14d</w:t>
            </w:r>
          </w:p>
        </w:tc>
        <w:tc>
          <w:tcPr>
            <w:tcW w:w="3260" w:type="dxa"/>
          </w:tcPr>
          <w:p w14:paraId="0C9F0AB3" w14:textId="2A613AEB" w:rsidR="00E44AED" w:rsidRPr="00251BDD" w:rsidRDefault="00E44AE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您擔不擔心自己的隱私在網路上被別人侵犯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DE8CEE0" w14:textId="77777777" w:rsidR="00E44AED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非常不擔心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D160CEA" w14:textId="77777777" w:rsidR="00E44AED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不擔心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F6CDA9C" w14:textId="77777777" w:rsidR="00E44AED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擔心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C6A2C40" w14:textId="5D1CCC66" w:rsidR="00E44AED" w:rsidRPr="005C623A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非常擔心</w:t>
            </w:r>
          </w:p>
        </w:tc>
        <w:tc>
          <w:tcPr>
            <w:tcW w:w="1575" w:type="dxa"/>
          </w:tcPr>
          <w:p w14:paraId="2EF44C12" w14:textId="77777777" w:rsidR="00E44AED" w:rsidRP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89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6D1719EA" w14:textId="77777777" w:rsidR="00E44AED" w:rsidRPr="00C075B4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2A4A1BDF" w14:textId="77777777" w:rsid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20306812" w14:textId="781C0935" w:rsid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E44AED" w:rsidRPr="005C623A" w14:paraId="68E70FF9" w14:textId="77777777" w:rsidTr="00F21B8C">
        <w:trPr>
          <w:trHeight w:val="157"/>
          <w:jc w:val="center"/>
        </w:trPr>
        <w:tc>
          <w:tcPr>
            <w:tcW w:w="701" w:type="dxa"/>
          </w:tcPr>
          <w:p w14:paraId="036EDB9E" w14:textId="319573E3" w:rsidR="00E44AED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EEBF438" w14:textId="2C463130" w:rsidR="00E44AED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q14h</w:t>
            </w:r>
          </w:p>
        </w:tc>
        <w:tc>
          <w:tcPr>
            <w:tcW w:w="3260" w:type="dxa"/>
          </w:tcPr>
          <w:p w14:paraId="4D04EE8C" w14:textId="7053D624" w:rsidR="00E44AED" w:rsidRPr="00251BDD" w:rsidRDefault="00E44AE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您同不同意您的個人網路隱私是在您的掌握之中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BED3FE0" w14:textId="77777777" w:rsidR="00E44AED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9EFDACF" w14:textId="77777777" w:rsidR="00E44AED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F24F0A4" w14:textId="77777777" w:rsidR="00E44AED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1404168" w14:textId="127DBC3B" w:rsidR="00E44AED" w:rsidRPr="005C623A" w:rsidRDefault="00E44AE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1575" w:type="dxa"/>
          </w:tcPr>
          <w:p w14:paraId="18B579AA" w14:textId="77777777" w:rsidR="00E44AED" w:rsidRP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89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050937F7" w14:textId="77777777" w:rsidR="00E44AED" w:rsidRPr="00C075B4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4DB4C3F7" w14:textId="77777777" w:rsid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291A16BD" w14:textId="2ACEAE47" w:rsidR="00E44AED" w:rsidRDefault="00E44AE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bookmarkStart w:id="4" w:name="_GoBack"/>
            <w:bookmarkEnd w:id="4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410A5" w:rsidRPr="005C623A" w14:paraId="3351F7B7" w14:textId="77777777" w:rsidTr="00F21B8C">
        <w:trPr>
          <w:trHeight w:val="157"/>
          <w:jc w:val="center"/>
        </w:trPr>
        <w:tc>
          <w:tcPr>
            <w:tcW w:w="701" w:type="dxa"/>
          </w:tcPr>
          <w:p w14:paraId="45AE0707" w14:textId="7F0CDAC4" w:rsidR="006410A5" w:rsidRPr="00692481" w:rsidRDefault="006410A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05064CB" w14:textId="6965848D" w:rsidR="006410A5" w:rsidRPr="00602D1D" w:rsidRDefault="006410A5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q17_1</w:t>
            </w:r>
          </w:p>
        </w:tc>
        <w:tc>
          <w:tcPr>
            <w:tcW w:w="3260" w:type="dxa"/>
          </w:tcPr>
          <w:p w14:paraId="6737A400" w14:textId="28E2C4E7" w:rsidR="006410A5" w:rsidRPr="00251BDD" w:rsidRDefault="006410A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在過去一年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您的電子郵件、</w:t>
            </w:r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Line</w:t>
            </w:r>
            <w:proofErr w:type="gramStart"/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或臉書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F</w:t>
            </w:r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acebook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帳號有沒有被盜用過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A93DAC9" w14:textId="77777777" w:rsidR="006410A5" w:rsidRDefault="006410A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</w:p>
          <w:p w14:paraId="5C9B6F30" w14:textId="6DF27519" w:rsidR="006410A5" w:rsidRPr="005C623A" w:rsidRDefault="006410A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</w:p>
        </w:tc>
        <w:tc>
          <w:tcPr>
            <w:tcW w:w="1575" w:type="dxa"/>
            <w:vMerge w:val="restart"/>
          </w:tcPr>
          <w:p w14:paraId="33DC0BD0" w14:textId="2104CF46" w:rsidR="006410A5" w:rsidRDefault="006410A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89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50906FF8" w14:textId="46F4AD1B" w:rsidR="006410A5" w:rsidRPr="00E44AED" w:rsidRDefault="006410A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92 </w:t>
            </w:r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但不清楚次數</w:t>
            </w:r>
          </w:p>
          <w:p w14:paraId="1BBE0095" w14:textId="77777777" w:rsidR="006410A5" w:rsidRPr="00C075B4" w:rsidRDefault="006410A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63291BAF" w14:textId="77777777" w:rsidR="006410A5" w:rsidRDefault="006410A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52056073" w14:textId="3B17F452" w:rsidR="006410A5" w:rsidRDefault="006410A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410A5" w:rsidRPr="005C623A" w14:paraId="16B19A34" w14:textId="77777777" w:rsidTr="00F21B8C">
        <w:trPr>
          <w:trHeight w:val="157"/>
          <w:jc w:val="center"/>
        </w:trPr>
        <w:tc>
          <w:tcPr>
            <w:tcW w:w="701" w:type="dxa"/>
          </w:tcPr>
          <w:p w14:paraId="3CE4FC1A" w14:textId="262E6558" w:rsidR="006410A5" w:rsidRPr="00692481" w:rsidRDefault="006410A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7A84C7C" w14:textId="3E968A15" w:rsidR="006410A5" w:rsidRPr="00602D1D" w:rsidRDefault="006410A5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q17_2</w:t>
            </w:r>
          </w:p>
        </w:tc>
        <w:tc>
          <w:tcPr>
            <w:tcW w:w="3260" w:type="dxa"/>
          </w:tcPr>
          <w:p w14:paraId="4E8AFF1F" w14:textId="609A06C6" w:rsidR="006410A5" w:rsidRPr="00251BDD" w:rsidRDefault="006410A5" w:rsidP="006410A5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在過去一年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您的電子郵件、</w:t>
            </w:r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Line</w:t>
            </w:r>
            <w:proofErr w:type="gramStart"/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或臉書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F</w:t>
            </w:r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acebook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A92A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帳號被盜用過</w:t>
            </w:r>
            <w:r w:rsidRPr="00055D6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大約幾次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56A2C71" w14:textId="77777777" w:rsidR="006410A5" w:rsidRPr="005C623A" w:rsidRDefault="006410A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537BF46" w14:textId="1C7ED4C2" w:rsidR="006410A5" w:rsidRDefault="006410A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2AA0" w:rsidRPr="005C623A" w14:paraId="3975E850" w14:textId="77777777" w:rsidTr="00F21B8C">
        <w:trPr>
          <w:trHeight w:val="157"/>
          <w:jc w:val="center"/>
        </w:trPr>
        <w:tc>
          <w:tcPr>
            <w:tcW w:w="701" w:type="dxa"/>
          </w:tcPr>
          <w:p w14:paraId="5B730C87" w14:textId="61FC0229" w:rsidR="00A92AA0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7B48569" w14:textId="0F9781D1" w:rsidR="00A92AA0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q18</w:t>
            </w:r>
          </w:p>
        </w:tc>
        <w:tc>
          <w:tcPr>
            <w:tcW w:w="3260" w:type="dxa"/>
          </w:tcPr>
          <w:p w14:paraId="136EFC57" w14:textId="6F9E83E4" w:rsidR="00A92AA0" w:rsidRPr="00251BDD" w:rsidRDefault="00FA6B91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A6B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請問您獲得公共事務資訊的主要來源是電視、廣播、報紙、還是網路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C8DC061" w14:textId="77777777" w:rsidR="00FA6B91" w:rsidRDefault="00FA6B9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A6B9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B9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電視</w:t>
            </w:r>
            <w:r w:rsidRPr="00FA6B9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7EE034D" w14:textId="77777777" w:rsidR="00FA6B91" w:rsidRDefault="00FA6B9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A6B9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B9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廣播</w:t>
            </w:r>
            <w:r w:rsidRPr="00FA6B9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D40B6BF" w14:textId="77777777" w:rsidR="00FA6B91" w:rsidRDefault="00FA6B9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A6B9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B9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報紙</w:t>
            </w:r>
            <w:r w:rsidRPr="00FA6B9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3D35E5D" w14:textId="46372985" w:rsidR="00A92AA0" w:rsidRPr="005C623A" w:rsidRDefault="00FA6B9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A6B9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B9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網路</w:t>
            </w:r>
          </w:p>
        </w:tc>
        <w:tc>
          <w:tcPr>
            <w:tcW w:w="1575" w:type="dxa"/>
          </w:tcPr>
          <w:p w14:paraId="76F18F9E" w14:textId="2DE7EA04" w:rsidR="002A2E06" w:rsidRDefault="002A2E06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90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其他管道</w:t>
            </w:r>
          </w:p>
          <w:p w14:paraId="36C2FB1D" w14:textId="3243D138" w:rsidR="00FA6B91" w:rsidRPr="00C075B4" w:rsidRDefault="00FA6B91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7ED7D792" w14:textId="63A91002" w:rsidR="00A92AA0" w:rsidRDefault="00FA6B91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AA324D" w:rsidRPr="005C623A" w14:paraId="71DBC311" w14:textId="77777777" w:rsidTr="00F21B8C">
        <w:trPr>
          <w:trHeight w:val="157"/>
          <w:jc w:val="center"/>
        </w:trPr>
        <w:tc>
          <w:tcPr>
            <w:tcW w:w="701" w:type="dxa"/>
          </w:tcPr>
          <w:p w14:paraId="2FB64274" w14:textId="406ACFD1" w:rsidR="00AA324D" w:rsidRPr="00692481" w:rsidRDefault="00AA324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E20336E" w14:textId="68D00825" w:rsidR="00AA324D" w:rsidRPr="00602D1D" w:rsidRDefault="00AA324D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q21b</w:t>
            </w:r>
          </w:p>
        </w:tc>
        <w:tc>
          <w:tcPr>
            <w:tcW w:w="3260" w:type="dxa"/>
          </w:tcPr>
          <w:p w14:paraId="3461F441" w14:textId="682EE1CB" w:rsidR="00AA324D" w:rsidRPr="00251BDD" w:rsidRDefault="00AA324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A2E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A2E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「在網路上表達自己對政治的看法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A2E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是很安全的」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A2E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7BC86027" w14:textId="77777777" w:rsidR="00AA324D" w:rsidRDefault="00AA324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11DB778" w14:textId="77777777" w:rsidR="00AA324D" w:rsidRDefault="00AA324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C1467CF" w14:textId="77777777" w:rsidR="00AA324D" w:rsidRDefault="00AA324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CE42DAB" w14:textId="35DF5BA6" w:rsidR="00AA324D" w:rsidRPr="005C623A" w:rsidRDefault="00AA324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1575" w:type="dxa"/>
            <w:vMerge w:val="restart"/>
          </w:tcPr>
          <w:p w14:paraId="2EC84C55" w14:textId="77777777" w:rsidR="00AA324D" w:rsidRPr="00E44AED" w:rsidRDefault="00AA324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89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55252F1F" w14:textId="77777777" w:rsidR="00AA324D" w:rsidRPr="00C075B4" w:rsidRDefault="00AA324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48B8BA9C" w14:textId="0E8D94BA" w:rsidR="00AA324D" w:rsidRDefault="00AA324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AA324D" w:rsidRPr="005C623A" w14:paraId="6292129D" w14:textId="77777777" w:rsidTr="00F21B8C">
        <w:trPr>
          <w:trHeight w:val="157"/>
          <w:jc w:val="center"/>
        </w:trPr>
        <w:tc>
          <w:tcPr>
            <w:tcW w:w="701" w:type="dxa"/>
          </w:tcPr>
          <w:p w14:paraId="49A44D0D" w14:textId="69FF2316" w:rsidR="00AA324D" w:rsidRPr="00692481" w:rsidRDefault="00AA324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F2CB634" w14:textId="5340448D" w:rsidR="00AA324D" w:rsidRPr="00602D1D" w:rsidRDefault="00AA324D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q21c</w:t>
            </w:r>
          </w:p>
        </w:tc>
        <w:tc>
          <w:tcPr>
            <w:tcW w:w="3260" w:type="dxa"/>
          </w:tcPr>
          <w:p w14:paraId="3156B17F" w14:textId="4D9FD28A" w:rsidR="00AA324D" w:rsidRPr="00251BDD" w:rsidRDefault="00AA324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445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445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「民眾應該要能在網路上暢所欲言地批評政府」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445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65E42F59" w14:textId="3BDD5038" w:rsidR="00AA324D" w:rsidRPr="005C623A" w:rsidRDefault="00AA324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7DF95DD8" w14:textId="1BAB0BF6" w:rsidR="00AA324D" w:rsidRDefault="00AA324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A324D" w:rsidRPr="005C623A" w14:paraId="69092D6F" w14:textId="77777777" w:rsidTr="00F21B8C">
        <w:trPr>
          <w:trHeight w:val="157"/>
          <w:jc w:val="center"/>
        </w:trPr>
        <w:tc>
          <w:tcPr>
            <w:tcW w:w="701" w:type="dxa"/>
          </w:tcPr>
          <w:p w14:paraId="7E5D63DC" w14:textId="0BDF2474" w:rsidR="00AA324D" w:rsidRPr="00692481" w:rsidRDefault="00AA324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FCCE6E1" w14:textId="04C170A1" w:rsidR="00AA324D" w:rsidRPr="00602D1D" w:rsidRDefault="00AA324D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q21d</w:t>
            </w:r>
          </w:p>
        </w:tc>
        <w:tc>
          <w:tcPr>
            <w:tcW w:w="3260" w:type="dxa"/>
          </w:tcPr>
          <w:p w14:paraId="52C23E99" w14:textId="2AB23172" w:rsidR="00AA324D" w:rsidRPr="00251BDD" w:rsidRDefault="00AA324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445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445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「無論多極端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445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民眾都應該可以在網路上表達他們的想法」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445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00E84CE7" w14:textId="345B5647" w:rsidR="00AA324D" w:rsidRPr="005C623A" w:rsidRDefault="00AA324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6ADADACF" w14:textId="0BF695B1" w:rsidR="00AA324D" w:rsidRDefault="00AA324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A324D" w:rsidRPr="005C623A" w14:paraId="4E11133E" w14:textId="77777777" w:rsidTr="00F21B8C">
        <w:trPr>
          <w:trHeight w:val="157"/>
          <w:jc w:val="center"/>
        </w:trPr>
        <w:tc>
          <w:tcPr>
            <w:tcW w:w="701" w:type="dxa"/>
          </w:tcPr>
          <w:p w14:paraId="339C3BBD" w14:textId="5B5B7D03" w:rsidR="00AA324D" w:rsidRPr="00692481" w:rsidRDefault="00AA324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BAC8FF7" w14:textId="4A18891A" w:rsidR="00AA324D" w:rsidRPr="00602D1D" w:rsidRDefault="00AA324D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d3_1</w:t>
            </w:r>
          </w:p>
        </w:tc>
        <w:tc>
          <w:tcPr>
            <w:tcW w:w="3260" w:type="dxa"/>
          </w:tcPr>
          <w:p w14:paraId="761BA316" w14:textId="05D425D6" w:rsidR="00AA324D" w:rsidRPr="00251BDD" w:rsidRDefault="00AA324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445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7445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「政府不會在乎我們一般民眾的想法。」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445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29035B2B" w14:textId="77777777" w:rsidR="00AA324D" w:rsidRDefault="00AA324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0CD3A52" w14:textId="77777777" w:rsidR="00AA324D" w:rsidRDefault="00AA324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C430A05" w14:textId="77777777" w:rsidR="00AA324D" w:rsidRDefault="00AA324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D4C7137" w14:textId="12E43E6F" w:rsidR="00AA324D" w:rsidRPr="005C623A" w:rsidRDefault="00AA324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1575" w:type="dxa"/>
            <w:vMerge w:val="restart"/>
          </w:tcPr>
          <w:p w14:paraId="674F85F2" w14:textId="77777777" w:rsidR="00AA324D" w:rsidRPr="00C075B4" w:rsidRDefault="00AA324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18A005F4" w14:textId="70D286A7" w:rsidR="00AA324D" w:rsidRDefault="00AA324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AA324D" w:rsidRPr="005C623A" w14:paraId="3D7FCCFF" w14:textId="77777777" w:rsidTr="00F21B8C">
        <w:trPr>
          <w:trHeight w:val="157"/>
          <w:jc w:val="center"/>
        </w:trPr>
        <w:tc>
          <w:tcPr>
            <w:tcW w:w="701" w:type="dxa"/>
          </w:tcPr>
          <w:p w14:paraId="02724636" w14:textId="749018EB" w:rsidR="00AA324D" w:rsidRPr="00692481" w:rsidRDefault="00AA324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4FC3A97" w14:textId="7606B7FA" w:rsidR="00AA324D" w:rsidRPr="00602D1D" w:rsidRDefault="00AA324D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d3_2</w:t>
            </w:r>
          </w:p>
        </w:tc>
        <w:tc>
          <w:tcPr>
            <w:tcW w:w="3260" w:type="dxa"/>
          </w:tcPr>
          <w:p w14:paraId="0B609CCF" w14:textId="6FBEFD1C" w:rsidR="00AA324D" w:rsidRPr="006D1594" w:rsidRDefault="00AA324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D15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6D15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「我們一般民眾對政府的作為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6D15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沒有任何影響力。」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6D15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146C759D" w14:textId="2E3A22AD" w:rsidR="00AA324D" w:rsidRPr="005C623A" w:rsidRDefault="00AA324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FE8B54B" w14:textId="7D7F6C50" w:rsidR="00AA324D" w:rsidRDefault="00AA324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A324D" w:rsidRPr="005C623A" w14:paraId="06E2F0A3" w14:textId="77777777" w:rsidTr="00F21B8C">
        <w:trPr>
          <w:trHeight w:val="157"/>
          <w:jc w:val="center"/>
        </w:trPr>
        <w:tc>
          <w:tcPr>
            <w:tcW w:w="701" w:type="dxa"/>
          </w:tcPr>
          <w:p w14:paraId="74B16C3E" w14:textId="72277218" w:rsidR="00AA324D" w:rsidRPr="00692481" w:rsidRDefault="00AA324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5928514" w14:textId="5227402B" w:rsidR="00AA324D" w:rsidRPr="00602D1D" w:rsidRDefault="00AA324D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d3_3</w:t>
            </w:r>
          </w:p>
        </w:tc>
        <w:tc>
          <w:tcPr>
            <w:tcW w:w="3260" w:type="dxa"/>
          </w:tcPr>
          <w:p w14:paraId="71082229" w14:textId="774392AC" w:rsidR="00AA324D" w:rsidRPr="00251BDD" w:rsidRDefault="00AA324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D15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6D15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「因為很多民眾在用網路表達意見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6D15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政府官員更在乎民眾的想法」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6D15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60136D30" w14:textId="07512064" w:rsidR="00AA324D" w:rsidRPr="005C623A" w:rsidRDefault="00AA324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6450B2A9" w14:textId="1C6B472F" w:rsidR="00AA324D" w:rsidRDefault="00AA324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797F" w:rsidRPr="005C623A" w14:paraId="492F236A" w14:textId="77777777" w:rsidTr="00F21B8C">
        <w:trPr>
          <w:trHeight w:val="157"/>
          <w:jc w:val="center"/>
        </w:trPr>
        <w:tc>
          <w:tcPr>
            <w:tcW w:w="701" w:type="dxa"/>
          </w:tcPr>
          <w:p w14:paraId="2D150180" w14:textId="358DC209" w:rsidR="00B4797F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9E75814" w14:textId="09E4CBE0" w:rsidR="00B4797F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q9c</w:t>
            </w:r>
          </w:p>
        </w:tc>
        <w:tc>
          <w:tcPr>
            <w:tcW w:w="3260" w:type="dxa"/>
          </w:tcPr>
          <w:p w14:paraId="5B2AC32B" w14:textId="4F6580E6" w:rsidR="00B4797F" w:rsidRPr="00251BDD" w:rsidRDefault="00B4797F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4797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B4797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「在使用網路後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B4797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人民能夠更加了解政治」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B4797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04A2D25" w14:textId="77777777" w:rsidR="00B4797F" w:rsidRDefault="00B4797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8B2C27B" w14:textId="77777777" w:rsidR="00B4797F" w:rsidRDefault="00B4797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CDB9A97" w14:textId="77777777" w:rsidR="00B4797F" w:rsidRDefault="00B4797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28E228A" w14:textId="2FC64549" w:rsidR="00B4797F" w:rsidRPr="005C623A" w:rsidRDefault="00B4797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1575" w:type="dxa"/>
          </w:tcPr>
          <w:p w14:paraId="645CBE5C" w14:textId="77777777" w:rsidR="00B4797F" w:rsidRPr="00C075B4" w:rsidRDefault="00B4797F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71CFBA68" w14:textId="54FFBC24" w:rsidR="00B4797F" w:rsidRDefault="00B4797F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9F3054" w:rsidRPr="005C623A" w14:paraId="017F2291" w14:textId="77777777" w:rsidTr="00F21B8C">
        <w:trPr>
          <w:trHeight w:val="157"/>
          <w:jc w:val="center"/>
        </w:trPr>
        <w:tc>
          <w:tcPr>
            <w:tcW w:w="701" w:type="dxa"/>
          </w:tcPr>
          <w:p w14:paraId="7349EB3C" w14:textId="7C8F65A2" w:rsidR="009F3054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5D25B7F" w14:textId="4FEC733F" w:rsidR="009F3054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f2_1</w:t>
            </w:r>
          </w:p>
        </w:tc>
        <w:tc>
          <w:tcPr>
            <w:tcW w:w="3260" w:type="dxa"/>
          </w:tcPr>
          <w:p w14:paraId="220D1D56" w14:textId="2AA85399" w:rsidR="009F3054" w:rsidRPr="00251BDD" w:rsidRDefault="009F3054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「政府所做的事大多數是正確的。」請問您同不同意這種說法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184ECDA" w14:textId="77777777" w:rsidR="009F3054" w:rsidRDefault="009F3054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37F235C" w14:textId="77777777" w:rsidR="009F3054" w:rsidRDefault="009F3054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F7C7B28" w14:textId="77777777" w:rsidR="009F3054" w:rsidRDefault="009F3054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同意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C2B2C01" w14:textId="058D80B5" w:rsidR="009F3054" w:rsidRPr="005C623A" w:rsidRDefault="009F3054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1575" w:type="dxa"/>
          </w:tcPr>
          <w:p w14:paraId="208F44B2" w14:textId="77777777" w:rsidR="009F3054" w:rsidRPr="00C075B4" w:rsidRDefault="009F3054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4F44124E" w14:textId="334B2932" w:rsidR="009F3054" w:rsidRDefault="009F3054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9F3054" w:rsidRPr="005C623A" w14:paraId="581E895F" w14:textId="77777777" w:rsidTr="00F21B8C">
        <w:trPr>
          <w:trHeight w:val="157"/>
          <w:jc w:val="center"/>
        </w:trPr>
        <w:tc>
          <w:tcPr>
            <w:tcW w:w="701" w:type="dxa"/>
          </w:tcPr>
          <w:p w14:paraId="5696C473" w14:textId="06FA2F70" w:rsidR="009F3054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0FB49C3" w14:textId="3693E1D2" w:rsidR="009F3054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f2_2</w:t>
            </w:r>
          </w:p>
        </w:tc>
        <w:tc>
          <w:tcPr>
            <w:tcW w:w="3260" w:type="dxa"/>
          </w:tcPr>
          <w:p w14:paraId="7349C3CF" w14:textId="4A35C253" w:rsidR="009F3054" w:rsidRPr="00251BDD" w:rsidRDefault="009F3054" w:rsidP="00B7084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請問您認為政府決定重大政策時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會不會把「民眾的福利」放在第一優先考慮的地位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0D24FD8" w14:textId="77777777" w:rsidR="009F3054" w:rsidRDefault="009F3054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經常會考慮</w:t>
            </w: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9214CF6" w14:textId="77777777" w:rsidR="009F3054" w:rsidRDefault="009F3054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有時會考慮</w:t>
            </w: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E25951A" w14:textId="77777777" w:rsidR="009F3054" w:rsidRDefault="009F3054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不太會考慮</w:t>
            </w: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FE9D3B5" w14:textId="53299555" w:rsidR="009F3054" w:rsidRPr="005C623A" w:rsidRDefault="009F3054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絕對不會考慮</w:t>
            </w:r>
          </w:p>
        </w:tc>
        <w:tc>
          <w:tcPr>
            <w:tcW w:w="1575" w:type="dxa"/>
          </w:tcPr>
          <w:p w14:paraId="4BFF27EE" w14:textId="77777777" w:rsidR="009F3054" w:rsidRPr="00C075B4" w:rsidRDefault="009F3054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786BBC2A" w14:textId="16ABA2B8" w:rsidR="009F3054" w:rsidRDefault="009F3054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9F3054" w:rsidRPr="005C623A" w14:paraId="3FFFB80A" w14:textId="77777777" w:rsidTr="00F21B8C">
        <w:trPr>
          <w:trHeight w:val="157"/>
          <w:jc w:val="center"/>
        </w:trPr>
        <w:tc>
          <w:tcPr>
            <w:tcW w:w="701" w:type="dxa"/>
          </w:tcPr>
          <w:p w14:paraId="3C26D6FC" w14:textId="15A66C2F" w:rsidR="009F3054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91267AD" w14:textId="7FAA4982" w:rsidR="009F3054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q21a</w:t>
            </w:r>
          </w:p>
        </w:tc>
        <w:tc>
          <w:tcPr>
            <w:tcW w:w="3260" w:type="dxa"/>
          </w:tcPr>
          <w:p w14:paraId="1220216E" w14:textId="585EB50E" w:rsidR="009F3054" w:rsidRPr="00251BDD" w:rsidRDefault="009F3054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一般而言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9F30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您是否會放心地談論任何您對政治議題的看法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205D423" w14:textId="77777777" w:rsidR="006E34BA" w:rsidRDefault="006E34B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E34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4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非常不放心</w:t>
            </w:r>
            <w:r w:rsidRPr="006E34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BB007EA" w14:textId="77777777" w:rsidR="006E34BA" w:rsidRDefault="006E34B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E34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4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不放心</w:t>
            </w:r>
            <w:r w:rsidRPr="006E34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E70F2C3" w14:textId="77777777" w:rsidR="006E34BA" w:rsidRDefault="006E34B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E34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4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放心</w:t>
            </w:r>
            <w:r w:rsidRPr="006E34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5AF3AAC" w14:textId="2A551E1C" w:rsidR="009F3054" w:rsidRPr="009F3054" w:rsidRDefault="006E34B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E34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4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非常放心</w:t>
            </w:r>
          </w:p>
        </w:tc>
        <w:tc>
          <w:tcPr>
            <w:tcW w:w="1575" w:type="dxa"/>
          </w:tcPr>
          <w:p w14:paraId="4625EB51" w14:textId="0E540185" w:rsidR="00990119" w:rsidRDefault="00990119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89 </w:t>
            </w:r>
            <w:r w:rsidRPr="00E44A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076396CF" w14:textId="71EA5759" w:rsidR="00990119" w:rsidRPr="00C075B4" w:rsidRDefault="00990119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5E6ABDC9" w14:textId="129D2824" w:rsidR="009F3054" w:rsidRDefault="00990119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1F0DAF" w:rsidRPr="005C623A" w14:paraId="13D22DF0" w14:textId="77777777" w:rsidTr="00F21B8C">
        <w:trPr>
          <w:trHeight w:val="157"/>
          <w:jc w:val="center"/>
        </w:trPr>
        <w:tc>
          <w:tcPr>
            <w:tcW w:w="701" w:type="dxa"/>
          </w:tcPr>
          <w:p w14:paraId="6CA14237" w14:textId="502DED4D" w:rsidR="001F0DAF" w:rsidRPr="00692481" w:rsidRDefault="001F0DAF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1763B8F" w14:textId="3387F080" w:rsidR="001F0DAF" w:rsidRPr="00602D1D" w:rsidRDefault="001F0DAF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3260" w:type="dxa"/>
          </w:tcPr>
          <w:p w14:paraId="2FD78EED" w14:textId="7FFD62F9" w:rsidR="001F0DAF" w:rsidRPr="00251BDD" w:rsidRDefault="001F0DAF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您支</w:t>
            </w:r>
            <w:proofErr w:type="gramStart"/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支持現行的一例</w:t>
            </w:r>
            <w:proofErr w:type="gramStart"/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休政策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516B6369" w14:textId="77777777" w:rsidR="001F0DAF" w:rsidRDefault="001F0DA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</w:t>
            </w:r>
            <w:proofErr w:type="gramStart"/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F6E0F6A" w14:textId="7F111FCC" w:rsidR="001F0DAF" w:rsidRDefault="001F0DA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EFDE486" w14:textId="51458487" w:rsidR="001F0DAF" w:rsidRDefault="001F0DA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364E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部分支持、部分</w:t>
            </w:r>
            <w:proofErr w:type="gramStart"/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</w:p>
          <w:p w14:paraId="3B9B551F" w14:textId="26DEE52E" w:rsidR="001F0DAF" w:rsidRDefault="001F0DA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B92F9DB" w14:textId="49172522" w:rsidR="001F0DAF" w:rsidRPr="005C623A" w:rsidRDefault="001F0DA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非常支持</w:t>
            </w:r>
          </w:p>
        </w:tc>
        <w:tc>
          <w:tcPr>
            <w:tcW w:w="1575" w:type="dxa"/>
            <w:vMerge w:val="restart"/>
          </w:tcPr>
          <w:p w14:paraId="61D83CBF" w14:textId="23E50113" w:rsidR="001F0DAF" w:rsidRDefault="001F0DAF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23670E3F" w14:textId="58549AF2" w:rsidR="001F0DAF" w:rsidRPr="00C075B4" w:rsidRDefault="001F0DAF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無意見</w:t>
            </w:r>
          </w:p>
          <w:p w14:paraId="50883125" w14:textId="3F9F612D" w:rsidR="001F0DAF" w:rsidRDefault="001F0DAF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1F0DAF" w:rsidRPr="005C623A" w14:paraId="559C3CA2" w14:textId="77777777" w:rsidTr="00F21B8C">
        <w:trPr>
          <w:trHeight w:val="157"/>
          <w:jc w:val="center"/>
        </w:trPr>
        <w:tc>
          <w:tcPr>
            <w:tcW w:w="701" w:type="dxa"/>
          </w:tcPr>
          <w:p w14:paraId="3BC56FC4" w14:textId="4096EB2D" w:rsidR="001F0DAF" w:rsidRPr="00692481" w:rsidRDefault="001F0DAF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05D7C62" w14:textId="04A6600C" w:rsidR="001F0DAF" w:rsidRPr="00602D1D" w:rsidRDefault="001F0DAF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3260" w:type="dxa"/>
          </w:tcPr>
          <w:p w14:paraId="3D798EB3" w14:textId="271871CC" w:rsidR="001F0DAF" w:rsidRPr="00251BDD" w:rsidRDefault="001F0DAF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立法院通過了前瞻基礎建設條例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其中有一部份是在各縣市推動鐵路、捷運及輕軌建設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請問您支</w:t>
            </w:r>
            <w:proofErr w:type="gramStart"/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支持這</w:t>
            </w:r>
            <w:r w:rsidRPr="001364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lastRenderedPageBreak/>
              <w:t>個政策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7B642D5C" w14:textId="1AD41745" w:rsidR="001F0DAF" w:rsidRPr="005C623A" w:rsidRDefault="001F0DA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4D2D1570" w14:textId="172DC43D" w:rsidR="001F0DAF" w:rsidRDefault="001F0DAF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0DAF" w:rsidRPr="005C623A" w14:paraId="4BB252AC" w14:textId="77777777" w:rsidTr="00F21B8C">
        <w:trPr>
          <w:trHeight w:val="157"/>
          <w:jc w:val="center"/>
        </w:trPr>
        <w:tc>
          <w:tcPr>
            <w:tcW w:w="701" w:type="dxa"/>
          </w:tcPr>
          <w:p w14:paraId="33BB9571" w14:textId="4E72789F" w:rsidR="001F0DAF" w:rsidRPr="00692481" w:rsidRDefault="001F0DAF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E60DEE0" w14:textId="3479F792" w:rsidR="001F0DAF" w:rsidRPr="00602D1D" w:rsidRDefault="001F0DAF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3260" w:type="dxa"/>
          </w:tcPr>
          <w:p w14:paraId="25531483" w14:textId="779C5DC6" w:rsidR="001F0DAF" w:rsidRPr="006128BD" w:rsidRDefault="001F0DAF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請問您支</w:t>
            </w:r>
            <w:proofErr w:type="gramStart"/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支持拜拜的時候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不拿香、不燒金紙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7F46B6F5" w14:textId="558D7786" w:rsidR="001F0DAF" w:rsidRPr="005C623A" w:rsidRDefault="001F0DAF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56E5DF3F" w14:textId="51CE07E4" w:rsidR="001F0DAF" w:rsidRDefault="001F0DAF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28BD" w:rsidRPr="005C623A" w14:paraId="55E6E751" w14:textId="77777777" w:rsidTr="00F21B8C">
        <w:trPr>
          <w:trHeight w:val="157"/>
          <w:jc w:val="center"/>
        </w:trPr>
        <w:tc>
          <w:tcPr>
            <w:tcW w:w="701" w:type="dxa"/>
          </w:tcPr>
          <w:p w14:paraId="30B28D2B" w14:textId="0BAE35D8" w:rsidR="006128BD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CDE64D7" w14:textId="25C852F3" w:rsidR="006128BD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v16</w:t>
            </w:r>
          </w:p>
        </w:tc>
        <w:tc>
          <w:tcPr>
            <w:tcW w:w="3260" w:type="dxa"/>
          </w:tcPr>
          <w:p w14:paraId="0ACF6B1E" w14:textId="52B58F60" w:rsidR="006128BD" w:rsidRPr="00251BDD" w:rsidRDefault="006128B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在去年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2016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的總統選舉中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您有沒有去投票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B17D37C" w14:textId="77777777" w:rsidR="006128BD" w:rsidRDefault="006128B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24D1DA9" w14:textId="1B46A1AC" w:rsidR="006128BD" w:rsidRPr="005C623A" w:rsidRDefault="006128B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</w:p>
        </w:tc>
        <w:tc>
          <w:tcPr>
            <w:tcW w:w="1575" w:type="dxa"/>
          </w:tcPr>
          <w:p w14:paraId="6B4017EC" w14:textId="250167C5" w:rsidR="006128BD" w:rsidRDefault="006128B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還沒有投票權</w:t>
            </w:r>
          </w:p>
          <w:p w14:paraId="2229409C" w14:textId="0CBA89AB" w:rsidR="006128BD" w:rsidRDefault="006128B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7377CC56" w14:textId="5A89734D" w:rsidR="006128BD" w:rsidRDefault="006128B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6128BD" w:rsidRPr="005C623A" w14:paraId="3E2D3686" w14:textId="77777777" w:rsidTr="00F21B8C">
        <w:trPr>
          <w:trHeight w:val="157"/>
          <w:jc w:val="center"/>
        </w:trPr>
        <w:tc>
          <w:tcPr>
            <w:tcW w:w="701" w:type="dxa"/>
          </w:tcPr>
          <w:p w14:paraId="4CC09712" w14:textId="00F8C8D4" w:rsidR="006128BD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707551" w14:textId="04EA127C" w:rsidR="006128BD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v17</w:t>
            </w:r>
          </w:p>
        </w:tc>
        <w:tc>
          <w:tcPr>
            <w:tcW w:w="3260" w:type="dxa"/>
          </w:tcPr>
          <w:p w14:paraId="5C516DDB" w14:textId="2CCD1D5E" w:rsidR="006128BD" w:rsidRPr="00251BDD" w:rsidRDefault="006128BD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在國內的政黨之中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請問您認為您比較支持哪一個政黨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8D50BD3" w14:textId="77777777" w:rsidR="006128BD" w:rsidRDefault="006128B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國民黨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68CC737" w14:textId="77777777" w:rsidR="006128BD" w:rsidRDefault="006128B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民進黨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B2959F4" w14:textId="77777777" w:rsidR="006128BD" w:rsidRDefault="006128B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新黨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D3B6AAB" w14:textId="77777777" w:rsidR="006128BD" w:rsidRDefault="006128B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親民黨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8032FD6" w14:textId="77777777" w:rsidR="006128BD" w:rsidRDefault="006128B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聯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787C02A" w14:textId="77777777" w:rsidR="006128BD" w:rsidRDefault="006128B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綠黨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C1B67A6" w14:textId="77777777" w:rsidR="006128BD" w:rsidRDefault="006128B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時代力量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EEF887C" w14:textId="77777777" w:rsidR="006128BD" w:rsidRDefault="006128B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民國黨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C4737F3" w14:textId="77777777" w:rsidR="006128BD" w:rsidRDefault="006128B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社民黨</w:t>
            </w:r>
          </w:p>
          <w:p w14:paraId="3AF044B3" w14:textId="1C6EEF50" w:rsidR="006128BD" w:rsidRPr="005C623A" w:rsidRDefault="006128BD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無黨團結聯盟</w:t>
            </w:r>
          </w:p>
        </w:tc>
        <w:tc>
          <w:tcPr>
            <w:tcW w:w="1575" w:type="dxa"/>
          </w:tcPr>
          <w:p w14:paraId="083C3389" w14:textId="1719AE94" w:rsidR="006128BD" w:rsidRDefault="006128B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06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都支持</w:t>
            </w:r>
          </w:p>
          <w:p w14:paraId="4F4B21E1" w14:textId="1A58E23E" w:rsidR="006128BD" w:rsidRDefault="006128B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都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</w:p>
          <w:p w14:paraId="5F16CF37" w14:textId="2B5F75F0" w:rsidR="006128BD" w:rsidRDefault="006128B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9C838DC" w14:textId="77777777" w:rsidR="006128BD" w:rsidRDefault="006128B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看情形</w:t>
            </w:r>
          </w:p>
          <w:p w14:paraId="2B026D31" w14:textId="77777777" w:rsidR="006128BD" w:rsidRDefault="006128B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97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無意見</w:t>
            </w:r>
          </w:p>
          <w:p w14:paraId="2E884E36" w14:textId="4DF782BD" w:rsidR="006128BD" w:rsidRDefault="006128BD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DA3B98" w:rsidRPr="005C623A" w14:paraId="0A65242A" w14:textId="77777777" w:rsidTr="00F21B8C">
        <w:trPr>
          <w:trHeight w:val="157"/>
          <w:jc w:val="center"/>
        </w:trPr>
        <w:tc>
          <w:tcPr>
            <w:tcW w:w="701" w:type="dxa"/>
          </w:tcPr>
          <w:p w14:paraId="37AC8582" w14:textId="3B8D0E04" w:rsidR="00DA3B98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08AAEC1" w14:textId="0B44C42A" w:rsidR="00DA3B98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v5</w:t>
            </w:r>
          </w:p>
        </w:tc>
        <w:tc>
          <w:tcPr>
            <w:tcW w:w="3260" w:type="dxa"/>
          </w:tcPr>
          <w:p w14:paraId="135F1CD9" w14:textId="6D9DE9A6" w:rsidR="00DA3B98" w:rsidRPr="006128BD" w:rsidRDefault="00DA3B98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25A1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825A1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您有使用手機嗎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住宅電話調查</w:t>
            </w:r>
            <w:r w:rsidR="00B7084E">
              <w:rPr>
                <w:rFonts w:ascii="Cambria Math" w:eastAsia="標楷體" w:hAnsi="Cambria Math" w:cs="Cambria Math"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A34F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34F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您現在居住的地方</w:t>
            </w:r>
            <w:r w:rsidRPr="00A34F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34F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有住宅電話嗎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手機調查</w:t>
            </w:r>
            <w:r w:rsidR="00B7084E">
              <w:rPr>
                <w:rFonts w:ascii="Cambria Math" w:eastAsia="標楷體" w:hAnsi="Cambria Math" w:cs="Cambria Math"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 w:rsidRPr="00825A1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825A1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您有住宅電話或使用手機嗎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網路調查</w:t>
            </w:r>
            <w:r w:rsidR="00B7084E">
              <w:rPr>
                <w:rFonts w:ascii="Cambria Math" w:eastAsia="標楷體" w:hAnsi="Cambria Math" w:cs="Cambria Math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62BB9E03" w14:textId="64986273" w:rsidR="00DA3B98" w:rsidRDefault="00DA3B98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34F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B7287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住宅電話調查、手機調查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A34F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僅有住宅電話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B7287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網路調查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A34F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2A9CBF5" w14:textId="275C2F91" w:rsidR="00DA3B98" w:rsidRDefault="00DA3B98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34F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B7287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住宅電話調查、手機調查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A34F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僅使用手機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B7287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網路調查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570251F1" w14:textId="1F912691" w:rsidR="00DA3B98" w:rsidRDefault="00DA3B98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34F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34F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兩者皆有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B7287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網路調查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42E278B0" w14:textId="625FEE23" w:rsidR="00DA3B98" w:rsidRPr="006128BD" w:rsidRDefault="00DA3B98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34F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34F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兩者皆沒有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B7287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網路調查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14:paraId="35734A68" w14:textId="65825D35" w:rsidR="00DA3B98" w:rsidRPr="00C075B4" w:rsidRDefault="00DA3B98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053CD933" w14:textId="22FA5080" w:rsidR="00DA3B98" w:rsidRDefault="00DA3B98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DA3B98" w:rsidRPr="005C623A" w14:paraId="391E3BB8" w14:textId="77777777" w:rsidTr="00F21B8C">
        <w:trPr>
          <w:trHeight w:val="157"/>
          <w:jc w:val="center"/>
        </w:trPr>
        <w:tc>
          <w:tcPr>
            <w:tcW w:w="701" w:type="dxa"/>
          </w:tcPr>
          <w:p w14:paraId="32C67F0D" w14:textId="43D842CA" w:rsidR="00DA3B98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404D8B6" w14:textId="6F0E49EF" w:rsidR="00DA3B98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v18</w:t>
            </w:r>
          </w:p>
        </w:tc>
        <w:tc>
          <w:tcPr>
            <w:tcW w:w="3260" w:type="dxa"/>
          </w:tcPr>
          <w:p w14:paraId="48FA806E" w14:textId="426CB758" w:rsidR="00DA3B98" w:rsidRPr="006128BD" w:rsidRDefault="00DE22A4" w:rsidP="00B7084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從去年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105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月到今年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106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月一年多的時間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您有沒有在全國任何醫院或診所用過健保卡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1CB649A" w14:textId="77777777" w:rsidR="00DE22A4" w:rsidRDefault="00DE22A4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D1DCC49" w14:textId="04626D74" w:rsidR="00DA3B98" w:rsidRPr="006128BD" w:rsidRDefault="00DE22A4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</w:p>
        </w:tc>
        <w:tc>
          <w:tcPr>
            <w:tcW w:w="1575" w:type="dxa"/>
          </w:tcPr>
          <w:p w14:paraId="26EF3195" w14:textId="77777777" w:rsidR="00DE22A4" w:rsidRPr="00C075B4" w:rsidRDefault="00DE22A4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0B32DB93" w14:textId="414DE550" w:rsidR="00DA3B98" w:rsidRDefault="00DE22A4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DE22A4" w:rsidRPr="005C623A" w14:paraId="598840F6" w14:textId="77777777" w:rsidTr="00F21B8C">
        <w:trPr>
          <w:trHeight w:val="157"/>
          <w:jc w:val="center"/>
        </w:trPr>
        <w:tc>
          <w:tcPr>
            <w:tcW w:w="701" w:type="dxa"/>
          </w:tcPr>
          <w:p w14:paraId="3A31530A" w14:textId="0DD67AC0" w:rsidR="00DE22A4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14B6C78" w14:textId="6DA1B6AB" w:rsidR="00DE22A4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v19</w:t>
            </w:r>
          </w:p>
        </w:tc>
        <w:tc>
          <w:tcPr>
            <w:tcW w:w="3260" w:type="dxa"/>
          </w:tcPr>
          <w:p w14:paraId="158CF629" w14:textId="3BCB81A1" w:rsidR="00DE22A4" w:rsidRPr="006128BD" w:rsidRDefault="00DE22A4" w:rsidP="00B7084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從去年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105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月到今年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106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月一年多的時間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您有到家裡或工作場所附近的小診所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用健保卡看過醫生或拿過藥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93F34E8" w14:textId="77777777" w:rsidR="00DE22A4" w:rsidRDefault="00DE22A4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BCC5012" w14:textId="28DD674C" w:rsidR="00DE22A4" w:rsidRPr="006128BD" w:rsidRDefault="00DE22A4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</w:p>
        </w:tc>
        <w:tc>
          <w:tcPr>
            <w:tcW w:w="1575" w:type="dxa"/>
          </w:tcPr>
          <w:p w14:paraId="50D09F3B" w14:textId="77777777" w:rsidR="00DE22A4" w:rsidRPr="00C075B4" w:rsidRDefault="00DE22A4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1ACD07B7" w14:textId="77777777" w:rsidR="00DE22A4" w:rsidRDefault="00DE22A4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48289FD3" w14:textId="708B8E96" w:rsidR="00DE22A4" w:rsidRDefault="00DE22A4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DE22A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E22A4" w:rsidRPr="005C623A" w14:paraId="2EC880DB" w14:textId="77777777" w:rsidTr="00F21B8C">
        <w:trPr>
          <w:trHeight w:val="157"/>
          <w:jc w:val="center"/>
        </w:trPr>
        <w:tc>
          <w:tcPr>
            <w:tcW w:w="701" w:type="dxa"/>
          </w:tcPr>
          <w:p w14:paraId="5F9CCAC4" w14:textId="5DAB1532" w:rsidR="00DE22A4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D1BA190" w14:textId="4F38F7AB" w:rsidR="00DE22A4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v6</w:t>
            </w:r>
          </w:p>
        </w:tc>
        <w:tc>
          <w:tcPr>
            <w:tcW w:w="3260" w:type="dxa"/>
          </w:tcPr>
          <w:p w14:paraId="4811DB6B" w14:textId="7079F188" w:rsidR="00DE22A4" w:rsidRPr="006128BD" w:rsidRDefault="008B603F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B60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8B60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您是民國幾年出生的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B60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如受訪者無法回答出生年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proofErr w:type="gramStart"/>
            <w:r w:rsidRPr="008B60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則改問現在</w:t>
            </w:r>
            <w:proofErr w:type="gramEnd"/>
            <w:r w:rsidRPr="008B60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幾歲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8B60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並換算成出生年填入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8B60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即</w:t>
            </w:r>
            <w:r w:rsidRPr="008B60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106-</w:t>
            </w:r>
            <w:r w:rsidRPr="008B60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年齡</w:t>
            </w:r>
            <w:r w:rsidRPr="008B60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=</w:t>
            </w:r>
            <w:r w:rsidRPr="008B60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出生年</w:t>
            </w:r>
            <w:r w:rsidR="00B708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701B63FF" w14:textId="77777777" w:rsidR="00DE22A4" w:rsidRPr="006128BD" w:rsidRDefault="00DE22A4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5D81C74" w14:textId="5E9B4B34" w:rsidR="00DE22A4" w:rsidRDefault="008B603F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7A441A" w:rsidRPr="005C623A" w14:paraId="0A94EA8E" w14:textId="77777777" w:rsidTr="00F21B8C">
        <w:trPr>
          <w:trHeight w:val="157"/>
          <w:jc w:val="center"/>
        </w:trPr>
        <w:tc>
          <w:tcPr>
            <w:tcW w:w="701" w:type="dxa"/>
          </w:tcPr>
          <w:p w14:paraId="5C07E8C7" w14:textId="7E9CC745" w:rsidR="007A441A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7A073D" w14:textId="37F1C1A7" w:rsidR="007A441A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</w:t>
            </w:r>
          </w:p>
        </w:tc>
        <w:tc>
          <w:tcPr>
            <w:tcW w:w="3260" w:type="dxa"/>
          </w:tcPr>
          <w:p w14:paraId="02748D0D" w14:textId="10ABE48B" w:rsidR="007A441A" w:rsidRPr="006128BD" w:rsidRDefault="007A441A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,</w:t>
            </w:r>
            <w:r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您的戶籍是設在哪一個縣市</w:t>
            </w:r>
            <w:r w:rsidR="00AA324D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9854BC1" w14:textId="77777777" w:rsidR="007A441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宜蘭縣</w:t>
            </w:r>
          </w:p>
          <w:p w14:paraId="59B7D4C6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新竹縣</w:t>
            </w:r>
          </w:p>
          <w:p w14:paraId="7C6A8977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苗栗縣</w:t>
            </w:r>
          </w:p>
          <w:p w14:paraId="1E289CC2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彰化縣</w:t>
            </w:r>
          </w:p>
          <w:p w14:paraId="17128224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南投縣</w:t>
            </w:r>
          </w:p>
          <w:p w14:paraId="3C175361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雲林縣</w:t>
            </w:r>
          </w:p>
          <w:p w14:paraId="65E681D5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嘉義縣</w:t>
            </w:r>
          </w:p>
          <w:p w14:paraId="570FC12A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屏東縣</w:t>
            </w:r>
          </w:p>
          <w:p w14:paraId="12723A9B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東縣</w:t>
            </w:r>
          </w:p>
          <w:p w14:paraId="433F17B0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花蓮縣</w:t>
            </w:r>
          </w:p>
          <w:p w14:paraId="667C8A6F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澎湖縣</w:t>
            </w:r>
          </w:p>
          <w:p w14:paraId="52D7B9D0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基隆市</w:t>
            </w:r>
          </w:p>
          <w:p w14:paraId="39003336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新竹市</w:t>
            </w:r>
          </w:p>
          <w:p w14:paraId="57B95F81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嘉義市</w:t>
            </w:r>
          </w:p>
          <w:p w14:paraId="7D91BD3D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金門縣</w:t>
            </w:r>
          </w:p>
          <w:p w14:paraId="5B15C425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連江縣</w:t>
            </w:r>
          </w:p>
          <w:p w14:paraId="6D12AA5D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63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臺北市</w:t>
            </w:r>
          </w:p>
          <w:p w14:paraId="001E9359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高雄市</w:t>
            </w:r>
          </w:p>
          <w:p w14:paraId="30075DA1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新北市</w:t>
            </w:r>
          </w:p>
          <w:p w14:paraId="259FA7FB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66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中市</w:t>
            </w:r>
          </w:p>
          <w:p w14:paraId="78FC1CC6" w14:textId="77777777" w:rsidR="007A441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67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南市</w:t>
            </w:r>
          </w:p>
          <w:p w14:paraId="4C53CFB0" w14:textId="7AE8DAE7" w:rsidR="007A441A" w:rsidRPr="006128BD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桃園市</w:t>
            </w:r>
          </w:p>
        </w:tc>
        <w:tc>
          <w:tcPr>
            <w:tcW w:w="1575" w:type="dxa"/>
          </w:tcPr>
          <w:p w14:paraId="5222BD3D" w14:textId="77FD3705" w:rsidR="007A441A" w:rsidRDefault="00DA2781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65373F9" w14:textId="19C2A79A" w:rsidR="007A441A" w:rsidRDefault="007A441A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03467326" w14:textId="77777777" w:rsidTr="00F21B8C">
        <w:trPr>
          <w:trHeight w:val="157"/>
          <w:jc w:val="center"/>
        </w:trPr>
        <w:tc>
          <w:tcPr>
            <w:tcW w:w="701" w:type="dxa"/>
          </w:tcPr>
          <w:p w14:paraId="0666D9FD" w14:textId="5825D874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2C582F2" w14:textId="7FDC1C77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v20_1</w:t>
            </w:r>
          </w:p>
        </w:tc>
        <w:tc>
          <w:tcPr>
            <w:tcW w:w="3260" w:type="dxa"/>
          </w:tcPr>
          <w:p w14:paraId="5E3D550E" w14:textId="727592E0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在宜蘭縣那一個鄉鎮市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8D5003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宜蘭市</w:t>
            </w:r>
          </w:p>
          <w:p w14:paraId="0E7660A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羅東鎮</w:t>
            </w:r>
          </w:p>
          <w:p w14:paraId="6E66A74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蘇澳鎮</w:t>
            </w:r>
          </w:p>
          <w:p w14:paraId="732B587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頭城鎮</w:t>
            </w:r>
          </w:p>
          <w:p w14:paraId="60EE47D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礁溪鄉</w:t>
            </w:r>
          </w:p>
          <w:p w14:paraId="3047D9C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壯圍鄉</w:t>
            </w:r>
          </w:p>
          <w:p w14:paraId="4F798D3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員山鄉</w:t>
            </w:r>
          </w:p>
          <w:p w14:paraId="052C4BFC" w14:textId="77777777" w:rsidR="00D62345" w:rsidRPr="00021747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2174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02174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冬山鄉</w:t>
            </w:r>
          </w:p>
          <w:p w14:paraId="0F6BA87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五結鄉</w:t>
            </w:r>
          </w:p>
          <w:p w14:paraId="302A8D4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三星鄉</w:t>
            </w:r>
          </w:p>
          <w:p w14:paraId="6B7A075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大同鄉</w:t>
            </w:r>
          </w:p>
          <w:p w14:paraId="71F4DD70" w14:textId="4379C504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南澳鄉</w:t>
            </w:r>
          </w:p>
        </w:tc>
        <w:tc>
          <w:tcPr>
            <w:tcW w:w="1575" w:type="dxa"/>
          </w:tcPr>
          <w:p w14:paraId="4B89725D" w14:textId="2693679F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9E00C58" w14:textId="72F53CC3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33609D34" w14:textId="77777777" w:rsidTr="00F21B8C">
        <w:trPr>
          <w:trHeight w:val="157"/>
          <w:jc w:val="center"/>
        </w:trPr>
        <w:tc>
          <w:tcPr>
            <w:tcW w:w="701" w:type="dxa"/>
          </w:tcPr>
          <w:p w14:paraId="493453D1" w14:textId="3EEDBF85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7805CA7" w14:textId="12FF8198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v20_3</w:t>
            </w:r>
          </w:p>
        </w:tc>
        <w:tc>
          <w:tcPr>
            <w:tcW w:w="3260" w:type="dxa"/>
          </w:tcPr>
          <w:p w14:paraId="126F69CF" w14:textId="2390A1CC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在新竹縣那一個鄉鎮市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48A767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竹北市</w:t>
            </w:r>
          </w:p>
          <w:p w14:paraId="0EEF775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竹東鎮</w:t>
            </w:r>
          </w:p>
          <w:p w14:paraId="13C222B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新埔鎮</w:t>
            </w:r>
          </w:p>
          <w:p w14:paraId="19BAA5B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關西鎮</w:t>
            </w:r>
          </w:p>
          <w:p w14:paraId="2874322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湖口鄉</w:t>
            </w:r>
          </w:p>
          <w:p w14:paraId="0CB4BF6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新豐鄉</w:t>
            </w:r>
          </w:p>
          <w:p w14:paraId="0D1EFBC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芎林鄉</w:t>
            </w:r>
          </w:p>
          <w:p w14:paraId="78AEC23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橫山鄉</w:t>
            </w:r>
          </w:p>
          <w:p w14:paraId="635D6A2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北埔鄉</w:t>
            </w:r>
          </w:p>
          <w:p w14:paraId="11BF5B8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寶山鄉</w:t>
            </w:r>
          </w:p>
          <w:p w14:paraId="7527045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峨眉鄉</w:t>
            </w:r>
          </w:p>
          <w:p w14:paraId="74DE3D3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尖石鄉</w:t>
            </w:r>
          </w:p>
          <w:p w14:paraId="573AD67B" w14:textId="0CDF6F6E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五峰鄉</w:t>
            </w:r>
          </w:p>
        </w:tc>
        <w:tc>
          <w:tcPr>
            <w:tcW w:w="1575" w:type="dxa"/>
          </w:tcPr>
          <w:p w14:paraId="29BFA39F" w14:textId="5CAF975A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074313F0" w14:textId="37F4D7B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44139DAE" w14:textId="77777777" w:rsidTr="00F21B8C">
        <w:trPr>
          <w:trHeight w:val="157"/>
          <w:jc w:val="center"/>
        </w:trPr>
        <w:tc>
          <w:tcPr>
            <w:tcW w:w="701" w:type="dxa"/>
          </w:tcPr>
          <w:p w14:paraId="12BE200F" w14:textId="41D921F1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2E09C5E" w14:textId="4EFA0E89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v20_4</w:t>
            </w:r>
          </w:p>
        </w:tc>
        <w:tc>
          <w:tcPr>
            <w:tcW w:w="3260" w:type="dxa"/>
          </w:tcPr>
          <w:p w14:paraId="1DDB8F7A" w14:textId="7E9BE3DA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在苗栗縣那一個鄉鎮市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C361FB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苗栗市</w:t>
            </w:r>
          </w:p>
          <w:p w14:paraId="336C32F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苑裡鎮</w:t>
            </w:r>
          </w:p>
          <w:p w14:paraId="58EBBBA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通霄鎮</w:t>
            </w:r>
          </w:p>
          <w:p w14:paraId="668B60B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竹南鎮</w:t>
            </w:r>
          </w:p>
          <w:p w14:paraId="0C0A454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頭份市</w:t>
            </w:r>
          </w:p>
          <w:p w14:paraId="0110140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後龍鎮</w:t>
            </w:r>
          </w:p>
          <w:p w14:paraId="60DE021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卓蘭鎮</w:t>
            </w:r>
          </w:p>
          <w:p w14:paraId="40036EF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大湖鄉</w:t>
            </w:r>
          </w:p>
          <w:p w14:paraId="5EC4148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公館鄉</w:t>
            </w:r>
          </w:p>
          <w:p w14:paraId="2353637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銅鑼鄉</w:t>
            </w:r>
          </w:p>
          <w:p w14:paraId="511CAF5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南莊鄉</w:t>
            </w:r>
            <w:proofErr w:type="gramEnd"/>
          </w:p>
          <w:p w14:paraId="547E886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頭屋鄉</w:t>
            </w:r>
          </w:p>
          <w:p w14:paraId="15437FF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三義鄉</w:t>
            </w:r>
          </w:p>
          <w:p w14:paraId="599097B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西湖鄉</w:t>
            </w:r>
          </w:p>
          <w:p w14:paraId="1B1A47A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造橋鄉</w:t>
            </w:r>
          </w:p>
          <w:p w14:paraId="5A3B1C7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三灣鄉</w:t>
            </w:r>
          </w:p>
          <w:p w14:paraId="28C002C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獅潭鄉</w:t>
            </w:r>
          </w:p>
          <w:p w14:paraId="0B1C002F" w14:textId="69378EAA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泰安鄉</w:t>
            </w:r>
          </w:p>
        </w:tc>
        <w:tc>
          <w:tcPr>
            <w:tcW w:w="1575" w:type="dxa"/>
          </w:tcPr>
          <w:p w14:paraId="40E69E6B" w14:textId="6FEB8E20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C3FBBC7" w14:textId="6A5847F5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5F4B5DE0" w14:textId="77777777" w:rsidTr="00F21B8C">
        <w:trPr>
          <w:trHeight w:val="157"/>
          <w:jc w:val="center"/>
        </w:trPr>
        <w:tc>
          <w:tcPr>
            <w:tcW w:w="701" w:type="dxa"/>
          </w:tcPr>
          <w:p w14:paraId="4A83B399" w14:textId="41F7DF1C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98DDA2F" w14:textId="6246CE25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v20_5</w:t>
            </w:r>
          </w:p>
        </w:tc>
        <w:tc>
          <w:tcPr>
            <w:tcW w:w="3260" w:type="dxa"/>
          </w:tcPr>
          <w:p w14:paraId="11F8229B" w14:textId="3D810CBE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在彰化縣那一個鄉鎮市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7BBB52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彰化市</w:t>
            </w:r>
          </w:p>
          <w:p w14:paraId="37207B9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鹿港鎮</w:t>
            </w:r>
          </w:p>
          <w:p w14:paraId="7432676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和美鎮</w:t>
            </w:r>
          </w:p>
          <w:p w14:paraId="4CB6F8C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線西鄉</w:t>
            </w:r>
          </w:p>
          <w:p w14:paraId="227289B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伸港鄉</w:t>
            </w:r>
          </w:p>
          <w:p w14:paraId="1F1902E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福興鄉</w:t>
            </w:r>
          </w:p>
          <w:p w14:paraId="1D9102D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秀水鄉</w:t>
            </w:r>
          </w:p>
          <w:p w14:paraId="5F27421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花壇鄉</w:t>
            </w:r>
          </w:p>
          <w:p w14:paraId="001FE8A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芬園鄉</w:t>
            </w:r>
          </w:p>
          <w:p w14:paraId="632CA57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員林市</w:t>
            </w:r>
          </w:p>
          <w:p w14:paraId="42D4571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溪湖鎮</w:t>
            </w:r>
          </w:p>
          <w:p w14:paraId="671DF08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田中鎮</w:t>
            </w:r>
          </w:p>
          <w:p w14:paraId="02A28AA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大村鄉</w:t>
            </w:r>
          </w:p>
          <w:p w14:paraId="30AEB17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埔鹽鄉</w:t>
            </w:r>
          </w:p>
          <w:p w14:paraId="38DAF8E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埔心鄉</w:t>
            </w:r>
          </w:p>
          <w:p w14:paraId="438C6CA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永靖鄉</w:t>
            </w:r>
          </w:p>
          <w:p w14:paraId="7D30D9E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社頭鄉</w:t>
            </w:r>
          </w:p>
          <w:p w14:paraId="56240BD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二水鄉</w:t>
            </w:r>
          </w:p>
          <w:p w14:paraId="3FE8303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北斗鎮</w:t>
            </w:r>
          </w:p>
          <w:p w14:paraId="498EB5C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二林鎮</w:t>
            </w:r>
          </w:p>
          <w:p w14:paraId="02DF65B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田尾鄉</w:t>
            </w:r>
          </w:p>
          <w:p w14:paraId="4F4CC9B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埤頭鄉</w:t>
            </w:r>
          </w:p>
          <w:p w14:paraId="4FE3FF0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芳苑鄉</w:t>
            </w:r>
          </w:p>
          <w:p w14:paraId="78BA7B5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大城鄉</w:t>
            </w:r>
          </w:p>
          <w:p w14:paraId="251A985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竹塘鄉</w:t>
            </w:r>
          </w:p>
          <w:p w14:paraId="77544C80" w14:textId="08540706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溪州鄉</w:t>
            </w:r>
          </w:p>
        </w:tc>
        <w:tc>
          <w:tcPr>
            <w:tcW w:w="1575" w:type="dxa"/>
          </w:tcPr>
          <w:p w14:paraId="3F2ABBA0" w14:textId="4D5D217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7807D38A" w14:textId="656CD253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58B54EF1" w14:textId="77777777" w:rsidTr="00F21B8C">
        <w:trPr>
          <w:trHeight w:val="157"/>
          <w:jc w:val="center"/>
        </w:trPr>
        <w:tc>
          <w:tcPr>
            <w:tcW w:w="701" w:type="dxa"/>
          </w:tcPr>
          <w:p w14:paraId="0DF1F5F1" w14:textId="5D3716BA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674DD7E" w14:textId="1A0B93DD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v20_6</w:t>
            </w:r>
          </w:p>
        </w:tc>
        <w:tc>
          <w:tcPr>
            <w:tcW w:w="3260" w:type="dxa"/>
          </w:tcPr>
          <w:p w14:paraId="1C61F46E" w14:textId="1AD2BA41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在南投縣那一個鄉鎮市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34F3BF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南投市</w:t>
            </w:r>
          </w:p>
          <w:p w14:paraId="01BD520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里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鎮</w:t>
            </w:r>
          </w:p>
          <w:p w14:paraId="56FF6B7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草屯鎮</w:t>
            </w:r>
          </w:p>
          <w:p w14:paraId="1FCBA20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竹山鎮</w:t>
            </w:r>
          </w:p>
          <w:p w14:paraId="6213F4E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集集鎮</w:t>
            </w:r>
          </w:p>
          <w:p w14:paraId="32A7469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名間鄉</w:t>
            </w:r>
          </w:p>
          <w:p w14:paraId="564CE92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鹿谷鄉</w:t>
            </w:r>
          </w:p>
          <w:p w14:paraId="5F9A2BA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中寮鄉</w:t>
            </w:r>
          </w:p>
          <w:p w14:paraId="38898A5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魚池鄉</w:t>
            </w:r>
          </w:p>
          <w:p w14:paraId="0F8E3D2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國姓鄉</w:t>
            </w:r>
          </w:p>
          <w:p w14:paraId="5ECC9E1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水里鄉</w:t>
            </w:r>
          </w:p>
          <w:p w14:paraId="6AD9B68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信義鄉</w:t>
            </w:r>
          </w:p>
          <w:p w14:paraId="74EAE8A3" w14:textId="3D3CB256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仁愛鄉</w:t>
            </w:r>
          </w:p>
        </w:tc>
        <w:tc>
          <w:tcPr>
            <w:tcW w:w="1575" w:type="dxa"/>
          </w:tcPr>
          <w:p w14:paraId="7624F256" w14:textId="2A9DF924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72EBBCC2" w14:textId="0271B2ED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5AD0DAAA" w14:textId="77777777" w:rsidTr="00F21B8C">
        <w:trPr>
          <w:trHeight w:val="157"/>
          <w:jc w:val="center"/>
        </w:trPr>
        <w:tc>
          <w:tcPr>
            <w:tcW w:w="701" w:type="dxa"/>
          </w:tcPr>
          <w:p w14:paraId="3C2E6D29" w14:textId="256FCA71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C1E8B72" w14:textId="487EAC3D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v20_7</w:t>
            </w:r>
          </w:p>
        </w:tc>
        <w:tc>
          <w:tcPr>
            <w:tcW w:w="3260" w:type="dxa"/>
          </w:tcPr>
          <w:p w14:paraId="1AD86E2E" w14:textId="2140124D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在雲林縣那一個鄉鎮市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69CE7F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斗六市</w:t>
            </w:r>
          </w:p>
          <w:p w14:paraId="5C7ADEA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斗南鎮</w:t>
            </w:r>
          </w:p>
          <w:p w14:paraId="70BC2E7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虎尾鎮</w:t>
            </w:r>
          </w:p>
          <w:p w14:paraId="7E4F72D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西螺鎮</w:t>
            </w:r>
          </w:p>
          <w:p w14:paraId="48F61D7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土庫鎮</w:t>
            </w:r>
          </w:p>
          <w:p w14:paraId="24D62DD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北港鎮</w:t>
            </w:r>
          </w:p>
          <w:p w14:paraId="47A9340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古坑鄉</w:t>
            </w:r>
          </w:p>
          <w:p w14:paraId="413D966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大埤鄉</w:t>
            </w:r>
          </w:p>
          <w:p w14:paraId="72BEFD0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莿桐鄉</w:t>
            </w:r>
          </w:p>
          <w:p w14:paraId="23FDBDB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林內鄉</w:t>
            </w:r>
          </w:p>
          <w:p w14:paraId="586352D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二崙鄉</w:t>
            </w:r>
          </w:p>
          <w:p w14:paraId="756EFC7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崙背鄉</w:t>
            </w:r>
          </w:p>
          <w:p w14:paraId="3DD9528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麥寮鄉</w:t>
            </w:r>
          </w:p>
          <w:p w14:paraId="5540D0E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東勢鄉</w:t>
            </w:r>
          </w:p>
          <w:p w14:paraId="329AF40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褒忠鄉</w:t>
            </w:r>
          </w:p>
          <w:p w14:paraId="7D91712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西鄉</w:t>
            </w:r>
          </w:p>
          <w:p w14:paraId="4FAF14F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元長鄉</w:t>
            </w:r>
          </w:p>
          <w:p w14:paraId="0AC38D3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四湖鄉</w:t>
            </w:r>
          </w:p>
          <w:p w14:paraId="0B0D2FC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口湖鄉</w:t>
            </w:r>
          </w:p>
          <w:p w14:paraId="7C07A569" w14:textId="13EEB2FF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水林鄉</w:t>
            </w:r>
          </w:p>
        </w:tc>
        <w:tc>
          <w:tcPr>
            <w:tcW w:w="1575" w:type="dxa"/>
          </w:tcPr>
          <w:p w14:paraId="3B33B648" w14:textId="00475990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C61B105" w14:textId="49E4C66A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57275E04" w14:textId="77777777" w:rsidTr="00F21B8C">
        <w:trPr>
          <w:trHeight w:val="157"/>
          <w:jc w:val="center"/>
        </w:trPr>
        <w:tc>
          <w:tcPr>
            <w:tcW w:w="701" w:type="dxa"/>
          </w:tcPr>
          <w:p w14:paraId="75F1142F" w14:textId="4CB627F8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CA04802" w14:textId="6AE30B26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v20_8</w:t>
            </w:r>
          </w:p>
        </w:tc>
        <w:tc>
          <w:tcPr>
            <w:tcW w:w="3260" w:type="dxa"/>
          </w:tcPr>
          <w:p w14:paraId="6BF75528" w14:textId="320AE0C6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在嘉義縣那一個鄉鎮市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AF7B98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太保市</w:t>
            </w:r>
          </w:p>
          <w:p w14:paraId="2C95EBA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朴子市</w:t>
            </w:r>
          </w:p>
          <w:p w14:paraId="0E7E3D9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布袋鎮</w:t>
            </w:r>
          </w:p>
          <w:p w14:paraId="1C0C734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大林鎮</w:t>
            </w:r>
          </w:p>
          <w:p w14:paraId="24AEA2C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民雄鄉</w:t>
            </w:r>
          </w:p>
          <w:p w14:paraId="5AA7E3D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溪口鄉</w:t>
            </w:r>
          </w:p>
          <w:p w14:paraId="75DD963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新港鄉</w:t>
            </w:r>
          </w:p>
          <w:p w14:paraId="50D96CC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六腳鄉</w:t>
            </w:r>
          </w:p>
          <w:p w14:paraId="402F57E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東石鄉</w:t>
            </w:r>
          </w:p>
          <w:p w14:paraId="734CF11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義竹鄉</w:t>
            </w:r>
          </w:p>
          <w:p w14:paraId="69C90E7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鹿草鄉</w:t>
            </w:r>
          </w:p>
          <w:p w14:paraId="613BC2D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水上鄉</w:t>
            </w:r>
          </w:p>
          <w:p w14:paraId="4CAF92D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中埔鄉</w:t>
            </w:r>
          </w:p>
          <w:p w14:paraId="06A22EC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竹崎鄉</w:t>
            </w:r>
          </w:p>
          <w:p w14:paraId="16E98A3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梅山鄉</w:t>
            </w:r>
          </w:p>
          <w:p w14:paraId="18685ED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番路鄉</w:t>
            </w:r>
          </w:p>
          <w:p w14:paraId="770AFF1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大埔鄉</w:t>
            </w:r>
          </w:p>
          <w:p w14:paraId="0A8AD6F8" w14:textId="7BE852BE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阿里山鄉</w:t>
            </w:r>
          </w:p>
        </w:tc>
        <w:tc>
          <w:tcPr>
            <w:tcW w:w="1575" w:type="dxa"/>
          </w:tcPr>
          <w:p w14:paraId="1A517960" w14:textId="55D7C61A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0B65B041" w14:textId="42AA19F6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14239A7B" w14:textId="77777777" w:rsidTr="00F21B8C">
        <w:trPr>
          <w:trHeight w:val="157"/>
          <w:jc w:val="center"/>
        </w:trPr>
        <w:tc>
          <w:tcPr>
            <w:tcW w:w="701" w:type="dxa"/>
          </w:tcPr>
          <w:p w14:paraId="6E33E69C" w14:textId="0328238C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822E0C9" w14:textId="239F8A3D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v20_9</w:t>
            </w:r>
          </w:p>
        </w:tc>
        <w:tc>
          <w:tcPr>
            <w:tcW w:w="3260" w:type="dxa"/>
          </w:tcPr>
          <w:p w14:paraId="4D16716F" w14:textId="665DECBC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在屏東縣那一個鄉鎮市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2ACDBE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屏東市</w:t>
            </w:r>
          </w:p>
          <w:p w14:paraId="0C7CD63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潮洲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鎮</w:t>
            </w:r>
          </w:p>
          <w:p w14:paraId="2C3265F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東港鎮</w:t>
            </w:r>
          </w:p>
          <w:p w14:paraId="247E0C0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恆春鎮</w:t>
            </w:r>
          </w:p>
          <w:p w14:paraId="12A0EA0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萬丹鄉</w:t>
            </w:r>
          </w:p>
          <w:p w14:paraId="423DB9F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長治鄉</w:t>
            </w:r>
          </w:p>
          <w:p w14:paraId="5514533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麟洛鄉</w:t>
            </w:r>
          </w:p>
          <w:p w14:paraId="07C9ED1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九如鄉</w:t>
            </w:r>
          </w:p>
          <w:p w14:paraId="6899E32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里港鄉</w:t>
            </w:r>
          </w:p>
          <w:p w14:paraId="72AC077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鹽埔鄉</w:t>
            </w:r>
          </w:p>
          <w:p w14:paraId="4CA63D5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高樹鄉</w:t>
            </w:r>
          </w:p>
          <w:p w14:paraId="208BEA9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萬巒鄉</w:t>
            </w:r>
          </w:p>
          <w:p w14:paraId="32B2FD8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內埔鄉</w:t>
            </w:r>
          </w:p>
          <w:p w14:paraId="17B585C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竹田鄉</w:t>
            </w:r>
          </w:p>
          <w:p w14:paraId="29DAEE2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新埤鄉</w:t>
            </w:r>
          </w:p>
          <w:p w14:paraId="4EF012F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枋寮鄉</w:t>
            </w:r>
          </w:p>
          <w:p w14:paraId="6B1510D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新園鄉</w:t>
            </w:r>
          </w:p>
          <w:p w14:paraId="2233999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崁頂鄉</w:t>
            </w:r>
          </w:p>
          <w:p w14:paraId="30970F9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林邊鄉</w:t>
            </w:r>
          </w:p>
          <w:p w14:paraId="2E3DEB6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南州鄉</w:t>
            </w:r>
          </w:p>
          <w:p w14:paraId="187B7B5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佳冬鄉</w:t>
            </w:r>
          </w:p>
          <w:p w14:paraId="5437C50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琉球鄉</w:t>
            </w:r>
          </w:p>
          <w:p w14:paraId="7A8E39C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車城鄉</w:t>
            </w:r>
          </w:p>
          <w:p w14:paraId="3D4BE69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滿州鄉</w:t>
            </w:r>
          </w:p>
          <w:p w14:paraId="23D9A0B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枋山鄉</w:t>
            </w:r>
          </w:p>
          <w:p w14:paraId="6EF699D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三地門鄉</w:t>
            </w:r>
          </w:p>
          <w:p w14:paraId="0578AA6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霧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鄉</w:t>
            </w:r>
          </w:p>
          <w:p w14:paraId="012D9DB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瑪家鄉</w:t>
            </w:r>
          </w:p>
          <w:p w14:paraId="4E0831B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泰武鄉</w:t>
            </w:r>
          </w:p>
          <w:p w14:paraId="2B68618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來義鄉</w:t>
            </w:r>
          </w:p>
          <w:p w14:paraId="5E7306E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春日鄉</w:t>
            </w:r>
          </w:p>
          <w:p w14:paraId="7DDCE45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獅子鄉</w:t>
            </w:r>
          </w:p>
          <w:p w14:paraId="710A972C" w14:textId="1E30092A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牡丹鄉</w:t>
            </w:r>
          </w:p>
        </w:tc>
        <w:tc>
          <w:tcPr>
            <w:tcW w:w="1575" w:type="dxa"/>
          </w:tcPr>
          <w:p w14:paraId="25CE8192" w14:textId="5CDA1BC4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3E5669BF" w14:textId="7E4D9314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0B7BB26D" w14:textId="77777777" w:rsidTr="00F21B8C">
        <w:trPr>
          <w:trHeight w:val="157"/>
          <w:jc w:val="center"/>
        </w:trPr>
        <w:tc>
          <w:tcPr>
            <w:tcW w:w="701" w:type="dxa"/>
          </w:tcPr>
          <w:p w14:paraId="469F758F" w14:textId="35E86C28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E6DC51D" w14:textId="6B2025F9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v20_10</w:t>
            </w:r>
          </w:p>
        </w:tc>
        <w:tc>
          <w:tcPr>
            <w:tcW w:w="3260" w:type="dxa"/>
          </w:tcPr>
          <w:p w14:paraId="042FE565" w14:textId="3C4FDC36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東縣那一個鄉鎮市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3BDADC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東市</w:t>
            </w:r>
          </w:p>
          <w:p w14:paraId="2EBFDC1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成功鎮</w:t>
            </w:r>
          </w:p>
          <w:p w14:paraId="116B5EC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關山鎮</w:t>
            </w:r>
          </w:p>
          <w:p w14:paraId="5F20053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卑南鄉</w:t>
            </w:r>
          </w:p>
          <w:p w14:paraId="6A759BD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鹿野鄉</w:t>
            </w:r>
          </w:p>
          <w:p w14:paraId="3CE7BD0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池上鄉</w:t>
            </w:r>
          </w:p>
          <w:p w14:paraId="214A908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東河鄉</w:t>
            </w:r>
          </w:p>
          <w:p w14:paraId="44984C1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長濱鄉</w:t>
            </w:r>
          </w:p>
          <w:p w14:paraId="21ACB4A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太麻里鄉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99C16E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大武鄉</w:t>
            </w:r>
          </w:p>
          <w:p w14:paraId="742795C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綠島鄉</w:t>
            </w:r>
          </w:p>
          <w:p w14:paraId="2DA8CE1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海端鄉</w:t>
            </w:r>
          </w:p>
          <w:p w14:paraId="3FF69B5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延平鄉</w:t>
            </w:r>
          </w:p>
          <w:p w14:paraId="72B1929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金峰鄉</w:t>
            </w:r>
          </w:p>
          <w:p w14:paraId="2152C4F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達仁鄉</w:t>
            </w:r>
          </w:p>
          <w:p w14:paraId="3C8010E9" w14:textId="7F5A09AB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蘭嶼鄉</w:t>
            </w:r>
          </w:p>
        </w:tc>
        <w:tc>
          <w:tcPr>
            <w:tcW w:w="1575" w:type="dxa"/>
          </w:tcPr>
          <w:p w14:paraId="617F4F97" w14:textId="4F5FC74C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8157D7C" w14:textId="6C1D394E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75B52E1C" w14:textId="77777777" w:rsidTr="00F21B8C">
        <w:trPr>
          <w:trHeight w:val="157"/>
          <w:jc w:val="center"/>
        </w:trPr>
        <w:tc>
          <w:tcPr>
            <w:tcW w:w="701" w:type="dxa"/>
          </w:tcPr>
          <w:p w14:paraId="5A1B2AD3" w14:textId="3089FA26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F46CB0D" w14:textId="6603ABC4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v20_11</w:t>
            </w:r>
          </w:p>
        </w:tc>
        <w:tc>
          <w:tcPr>
            <w:tcW w:w="3260" w:type="dxa"/>
          </w:tcPr>
          <w:p w14:paraId="39E888DD" w14:textId="5EBFDD61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在花蓮縣那一個鄉鎮市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F5F9F6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花蓮市</w:t>
            </w:r>
          </w:p>
          <w:p w14:paraId="52720B1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鳳林鎮</w:t>
            </w:r>
          </w:p>
          <w:p w14:paraId="7C20CD7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玉里鎮</w:t>
            </w:r>
          </w:p>
          <w:p w14:paraId="11784DF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新城鄉</w:t>
            </w:r>
          </w:p>
          <w:p w14:paraId="4F52D11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吉安鄉</w:t>
            </w:r>
          </w:p>
          <w:p w14:paraId="372B740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壽豐鄉</w:t>
            </w:r>
          </w:p>
          <w:p w14:paraId="1910391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光復鄉</w:t>
            </w:r>
          </w:p>
          <w:p w14:paraId="1E6B18C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豐濱鄉</w:t>
            </w:r>
          </w:p>
          <w:p w14:paraId="0DA3241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瑞穗鄉</w:t>
            </w:r>
          </w:p>
          <w:p w14:paraId="46ACB2B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富里鄉</w:t>
            </w:r>
          </w:p>
          <w:p w14:paraId="6A50017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秀林鄉</w:t>
            </w:r>
          </w:p>
          <w:p w14:paraId="1A5467C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萬榮鄉</w:t>
            </w:r>
          </w:p>
          <w:p w14:paraId="28D769A4" w14:textId="331D1BD3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卓溪鄉</w:t>
            </w:r>
          </w:p>
        </w:tc>
        <w:tc>
          <w:tcPr>
            <w:tcW w:w="1575" w:type="dxa"/>
          </w:tcPr>
          <w:p w14:paraId="555F7B49" w14:textId="0EF87FDB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AFC8CDF" w14:textId="4B097743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33150A2D" w14:textId="77777777" w:rsidTr="00F21B8C">
        <w:trPr>
          <w:trHeight w:val="157"/>
          <w:jc w:val="center"/>
        </w:trPr>
        <w:tc>
          <w:tcPr>
            <w:tcW w:w="701" w:type="dxa"/>
          </w:tcPr>
          <w:p w14:paraId="1AFCE407" w14:textId="384E5674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2C497FD" w14:textId="213D8CB2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v20_12</w:t>
            </w:r>
          </w:p>
        </w:tc>
        <w:tc>
          <w:tcPr>
            <w:tcW w:w="3260" w:type="dxa"/>
          </w:tcPr>
          <w:p w14:paraId="7B07AEA1" w14:textId="019CC34F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在澎湖縣那一個鄉鎮市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EA7B4B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馬公市</w:t>
            </w:r>
          </w:p>
          <w:p w14:paraId="72CCD87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湖西鄉</w:t>
            </w:r>
          </w:p>
          <w:p w14:paraId="37998DC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白沙鄉</w:t>
            </w:r>
          </w:p>
          <w:p w14:paraId="18E19E0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西嶼鄉</w:t>
            </w:r>
          </w:p>
          <w:p w14:paraId="22795BD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望安鄉</w:t>
            </w:r>
          </w:p>
          <w:p w14:paraId="70C36214" w14:textId="24C568BA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七美鄉</w:t>
            </w:r>
          </w:p>
        </w:tc>
        <w:tc>
          <w:tcPr>
            <w:tcW w:w="1575" w:type="dxa"/>
          </w:tcPr>
          <w:p w14:paraId="37FC5823" w14:textId="347C0FB6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2968265" w14:textId="66CE1293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7B5F412E" w14:textId="77777777" w:rsidTr="00F21B8C">
        <w:trPr>
          <w:trHeight w:val="157"/>
          <w:jc w:val="center"/>
        </w:trPr>
        <w:tc>
          <w:tcPr>
            <w:tcW w:w="701" w:type="dxa"/>
          </w:tcPr>
          <w:p w14:paraId="79DF8016" w14:textId="30576108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E41BC17" w14:textId="5F4C8E09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v20_13</w:t>
            </w:r>
          </w:p>
        </w:tc>
        <w:tc>
          <w:tcPr>
            <w:tcW w:w="3260" w:type="dxa"/>
          </w:tcPr>
          <w:p w14:paraId="0AD967A5" w14:textId="75FD64D8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在基隆市那一個區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B38F3D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中正區</w:t>
            </w:r>
          </w:p>
          <w:p w14:paraId="52EFABA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七堵區</w:t>
            </w:r>
          </w:p>
          <w:p w14:paraId="4F997EE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暖暖區</w:t>
            </w:r>
          </w:p>
          <w:p w14:paraId="4EA5940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仁愛區</w:t>
            </w:r>
          </w:p>
          <w:p w14:paraId="412D521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中山區</w:t>
            </w:r>
          </w:p>
          <w:p w14:paraId="02B261D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安樂區</w:t>
            </w:r>
          </w:p>
          <w:p w14:paraId="5169DBA3" w14:textId="10606520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信義區</w:t>
            </w:r>
          </w:p>
        </w:tc>
        <w:tc>
          <w:tcPr>
            <w:tcW w:w="1575" w:type="dxa"/>
          </w:tcPr>
          <w:p w14:paraId="6DB3B985" w14:textId="66DA40B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51BECFB" w14:textId="22E10AA5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03725AAA" w14:textId="77777777" w:rsidTr="00F21B8C">
        <w:trPr>
          <w:trHeight w:val="157"/>
          <w:jc w:val="center"/>
        </w:trPr>
        <w:tc>
          <w:tcPr>
            <w:tcW w:w="701" w:type="dxa"/>
          </w:tcPr>
          <w:p w14:paraId="40A49865" w14:textId="23322EEC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5772446" w14:textId="4931892F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v20_14</w:t>
            </w:r>
          </w:p>
        </w:tc>
        <w:tc>
          <w:tcPr>
            <w:tcW w:w="3260" w:type="dxa"/>
          </w:tcPr>
          <w:p w14:paraId="46B75324" w14:textId="1512A6B0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在新竹市那一個區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2403BC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4541D2F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</w:p>
          <w:p w14:paraId="01FD7163" w14:textId="09479591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香山區</w:t>
            </w:r>
          </w:p>
        </w:tc>
        <w:tc>
          <w:tcPr>
            <w:tcW w:w="1575" w:type="dxa"/>
          </w:tcPr>
          <w:p w14:paraId="629EA000" w14:textId="170DFA34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72F38641" w14:textId="7A6CFB1C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739436B3" w14:textId="77777777" w:rsidTr="00F21B8C">
        <w:trPr>
          <w:trHeight w:val="157"/>
          <w:jc w:val="center"/>
        </w:trPr>
        <w:tc>
          <w:tcPr>
            <w:tcW w:w="701" w:type="dxa"/>
          </w:tcPr>
          <w:p w14:paraId="0AA6FB8C" w14:textId="573EE45B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30CE49A" w14:textId="74F306FC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v20_15</w:t>
            </w:r>
          </w:p>
        </w:tc>
        <w:tc>
          <w:tcPr>
            <w:tcW w:w="3260" w:type="dxa"/>
          </w:tcPr>
          <w:p w14:paraId="60AAD15E" w14:textId="07916277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在嘉義市那一個區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5C7481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142EF2CB" w14:textId="19267F64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西區</w:t>
            </w:r>
          </w:p>
        </w:tc>
        <w:tc>
          <w:tcPr>
            <w:tcW w:w="1575" w:type="dxa"/>
          </w:tcPr>
          <w:p w14:paraId="7F2AB83C" w14:textId="6F97E320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82521F2" w14:textId="24EAC3B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515BE5F4" w14:textId="77777777" w:rsidTr="00F21B8C">
        <w:trPr>
          <w:trHeight w:val="157"/>
          <w:jc w:val="center"/>
        </w:trPr>
        <w:tc>
          <w:tcPr>
            <w:tcW w:w="701" w:type="dxa"/>
          </w:tcPr>
          <w:p w14:paraId="59284613" w14:textId="22CB61FC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9152575" w14:textId="0DE257F3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v20_22</w:t>
            </w:r>
          </w:p>
        </w:tc>
        <w:tc>
          <w:tcPr>
            <w:tcW w:w="3260" w:type="dxa"/>
          </w:tcPr>
          <w:p w14:paraId="3B4B028C" w14:textId="6F7B2F5E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在金門縣哪一個鄉鎮市</w:t>
            </w:r>
            <w:r w:rsidR="00AA324D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17D6204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金城鎮</w:t>
            </w:r>
          </w:p>
          <w:p w14:paraId="32260EDE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金沙鎮</w:t>
            </w:r>
          </w:p>
          <w:p w14:paraId="79152533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金湖鎮</w:t>
            </w:r>
          </w:p>
          <w:p w14:paraId="3B410B77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金寧鄉</w:t>
            </w:r>
          </w:p>
          <w:p w14:paraId="4961AA79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烈嶼鄉</w:t>
            </w:r>
          </w:p>
          <w:p w14:paraId="47AD973D" w14:textId="42D5C06B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4F0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烏坵鄉</w:t>
            </w:r>
          </w:p>
        </w:tc>
        <w:tc>
          <w:tcPr>
            <w:tcW w:w="1575" w:type="dxa"/>
          </w:tcPr>
          <w:p w14:paraId="479AA838" w14:textId="31785DF4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98FEBF4" w14:textId="133447AF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478517B1" w14:textId="77777777" w:rsidTr="00F21B8C">
        <w:trPr>
          <w:trHeight w:val="157"/>
          <w:jc w:val="center"/>
        </w:trPr>
        <w:tc>
          <w:tcPr>
            <w:tcW w:w="701" w:type="dxa"/>
          </w:tcPr>
          <w:p w14:paraId="1531DFF4" w14:textId="6F7ABBBD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5695847" w14:textId="590053FF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v20_23</w:t>
            </w:r>
          </w:p>
        </w:tc>
        <w:tc>
          <w:tcPr>
            <w:tcW w:w="3260" w:type="dxa"/>
          </w:tcPr>
          <w:p w14:paraId="256C5DF5" w14:textId="63D51591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在連江縣哪一個鄉鎮市</w:t>
            </w:r>
            <w:r w:rsidR="00AA324D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BBA9692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南竿鄉</w:t>
            </w:r>
          </w:p>
          <w:p w14:paraId="202F5773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北竿鄉</w:t>
            </w:r>
          </w:p>
          <w:p w14:paraId="533AACA5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莒光鄉</w:t>
            </w:r>
          </w:p>
          <w:p w14:paraId="495D4264" w14:textId="0CFE15EE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東引鄉</w:t>
            </w:r>
          </w:p>
        </w:tc>
        <w:tc>
          <w:tcPr>
            <w:tcW w:w="1575" w:type="dxa"/>
          </w:tcPr>
          <w:p w14:paraId="1BBB83F1" w14:textId="69B39EF2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9C8CD9F" w14:textId="03C17B23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289F13D8" w14:textId="77777777" w:rsidTr="00F21B8C">
        <w:trPr>
          <w:trHeight w:val="157"/>
          <w:jc w:val="center"/>
        </w:trPr>
        <w:tc>
          <w:tcPr>
            <w:tcW w:w="701" w:type="dxa"/>
          </w:tcPr>
          <w:p w14:paraId="70118E9F" w14:textId="52812E88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C995249" w14:textId="6525937D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v20_16</w:t>
            </w:r>
          </w:p>
        </w:tc>
        <w:tc>
          <w:tcPr>
            <w:tcW w:w="3260" w:type="dxa"/>
          </w:tcPr>
          <w:p w14:paraId="50F6A358" w14:textId="00A95597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在臺北市那一個區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D029F7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松山區</w:t>
            </w:r>
          </w:p>
          <w:p w14:paraId="48AB948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信義區</w:t>
            </w:r>
          </w:p>
          <w:p w14:paraId="796D0CA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大安區</w:t>
            </w:r>
          </w:p>
          <w:p w14:paraId="678A485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中山區</w:t>
            </w:r>
          </w:p>
          <w:p w14:paraId="3F051E5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中正區</w:t>
            </w:r>
          </w:p>
          <w:p w14:paraId="426AFF4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大同區</w:t>
            </w:r>
          </w:p>
          <w:p w14:paraId="1DCFF55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萬華區</w:t>
            </w:r>
          </w:p>
          <w:p w14:paraId="4E03434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文山區</w:t>
            </w:r>
          </w:p>
          <w:p w14:paraId="6E38B14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南港區</w:t>
            </w:r>
          </w:p>
          <w:p w14:paraId="0FF5599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內湖區</w:t>
            </w:r>
          </w:p>
          <w:p w14:paraId="5279DDD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士林區</w:t>
            </w:r>
          </w:p>
          <w:p w14:paraId="20E5454E" w14:textId="283FD2CD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北投區</w:t>
            </w:r>
          </w:p>
        </w:tc>
        <w:tc>
          <w:tcPr>
            <w:tcW w:w="1575" w:type="dxa"/>
          </w:tcPr>
          <w:p w14:paraId="56490B8C" w14:textId="47C7920E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6A08F1D" w14:textId="4B4CD1E6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2E816BC9" w14:textId="77777777" w:rsidTr="00F21B8C">
        <w:trPr>
          <w:trHeight w:val="157"/>
          <w:jc w:val="center"/>
        </w:trPr>
        <w:tc>
          <w:tcPr>
            <w:tcW w:w="701" w:type="dxa"/>
          </w:tcPr>
          <w:p w14:paraId="5EF05AAE" w14:textId="40E2EE66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5D3A5A5" w14:textId="50A46B65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v20_17</w:t>
            </w:r>
          </w:p>
        </w:tc>
        <w:tc>
          <w:tcPr>
            <w:tcW w:w="3260" w:type="dxa"/>
          </w:tcPr>
          <w:p w14:paraId="63867C03" w14:textId="7B452345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在高雄市那一個區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572B13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鹽埕區</w:t>
            </w:r>
          </w:p>
          <w:p w14:paraId="7C05F7F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鼓山區</w:t>
            </w:r>
          </w:p>
          <w:p w14:paraId="0C071FF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左營區</w:t>
            </w:r>
          </w:p>
          <w:p w14:paraId="0862212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楠梓區</w:t>
            </w:r>
          </w:p>
          <w:p w14:paraId="379F51A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三民區</w:t>
            </w:r>
          </w:p>
          <w:p w14:paraId="760D38A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新興區</w:t>
            </w:r>
          </w:p>
          <w:p w14:paraId="7442701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前金區</w:t>
            </w:r>
          </w:p>
          <w:p w14:paraId="33D25ED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苓雅區</w:t>
            </w:r>
          </w:p>
          <w:p w14:paraId="288D6B7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前鎮區</w:t>
            </w:r>
          </w:p>
          <w:p w14:paraId="5461B79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旗津區</w:t>
            </w:r>
          </w:p>
          <w:p w14:paraId="43CDB8A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小港區</w:t>
            </w:r>
          </w:p>
          <w:p w14:paraId="4631EED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鳳山區</w:t>
            </w:r>
          </w:p>
          <w:p w14:paraId="04A4272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林園區</w:t>
            </w:r>
          </w:p>
          <w:p w14:paraId="287E47A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大寮區</w:t>
            </w:r>
          </w:p>
          <w:p w14:paraId="0F90892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大樹區</w:t>
            </w:r>
          </w:p>
          <w:p w14:paraId="36EA2D5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大社區</w:t>
            </w:r>
          </w:p>
          <w:p w14:paraId="50DAB88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仁武區</w:t>
            </w:r>
          </w:p>
          <w:p w14:paraId="71E5DCE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鳥松區</w:t>
            </w:r>
          </w:p>
          <w:p w14:paraId="1A59275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岡山區</w:t>
            </w:r>
          </w:p>
          <w:p w14:paraId="694649A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橋頭區</w:t>
            </w:r>
          </w:p>
          <w:p w14:paraId="488590B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燕巢區</w:t>
            </w:r>
          </w:p>
          <w:p w14:paraId="470CD98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田寮區</w:t>
            </w:r>
          </w:p>
          <w:p w14:paraId="5300DF5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阿蓮區</w:t>
            </w:r>
          </w:p>
          <w:p w14:paraId="6385C0C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路竹區</w:t>
            </w:r>
          </w:p>
          <w:p w14:paraId="1D41BC3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湖內區</w:t>
            </w:r>
          </w:p>
          <w:p w14:paraId="7DDEFBC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茄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萣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區</w:t>
            </w:r>
          </w:p>
          <w:p w14:paraId="6E6DBAB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永安區</w:t>
            </w:r>
          </w:p>
          <w:p w14:paraId="029FD12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彌陀區</w:t>
            </w:r>
          </w:p>
          <w:p w14:paraId="482859B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梓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官區</w:t>
            </w:r>
          </w:p>
          <w:p w14:paraId="4F071F1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旗山區</w:t>
            </w:r>
          </w:p>
          <w:p w14:paraId="5F41BDF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美濃區</w:t>
            </w:r>
          </w:p>
          <w:p w14:paraId="7822183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六龜區</w:t>
            </w:r>
          </w:p>
          <w:p w14:paraId="4F08654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甲仙區</w:t>
            </w:r>
          </w:p>
          <w:p w14:paraId="10231B1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杉林區</w:t>
            </w:r>
          </w:p>
          <w:p w14:paraId="2DD3B65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內門區</w:t>
            </w:r>
          </w:p>
          <w:p w14:paraId="2E08330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茂林區</w:t>
            </w:r>
          </w:p>
          <w:p w14:paraId="0B9974B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桃源區</w:t>
            </w:r>
          </w:p>
          <w:p w14:paraId="39506D76" w14:textId="191EA782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那瑪夏區</w:t>
            </w:r>
          </w:p>
        </w:tc>
        <w:tc>
          <w:tcPr>
            <w:tcW w:w="1575" w:type="dxa"/>
          </w:tcPr>
          <w:p w14:paraId="33081D89" w14:textId="457C3EFF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D8410B2" w14:textId="5961D002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4DAF0D19" w14:textId="77777777" w:rsidTr="00F21B8C">
        <w:trPr>
          <w:trHeight w:val="157"/>
          <w:jc w:val="center"/>
        </w:trPr>
        <w:tc>
          <w:tcPr>
            <w:tcW w:w="701" w:type="dxa"/>
          </w:tcPr>
          <w:p w14:paraId="14C776B6" w14:textId="5CE09479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321EB26" w14:textId="25FE543E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v20_18</w:t>
            </w:r>
          </w:p>
        </w:tc>
        <w:tc>
          <w:tcPr>
            <w:tcW w:w="3260" w:type="dxa"/>
          </w:tcPr>
          <w:p w14:paraId="0746F224" w14:textId="26670EB9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在新北市那一區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02178A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板橋區</w:t>
            </w:r>
          </w:p>
          <w:p w14:paraId="0F1EF42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三重區</w:t>
            </w:r>
          </w:p>
          <w:p w14:paraId="3188CF8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中和區</w:t>
            </w:r>
          </w:p>
          <w:p w14:paraId="688DA48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永和區</w:t>
            </w:r>
          </w:p>
          <w:p w14:paraId="1CEE14B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新莊區</w:t>
            </w:r>
          </w:p>
          <w:p w14:paraId="749D1DA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新店區</w:t>
            </w:r>
          </w:p>
          <w:p w14:paraId="4A8838F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樹林區</w:t>
            </w:r>
          </w:p>
          <w:p w14:paraId="66FEEBC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鶯歌區</w:t>
            </w:r>
          </w:p>
          <w:p w14:paraId="5CA8B93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三峽區</w:t>
            </w:r>
          </w:p>
          <w:p w14:paraId="4FD55C9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淡水區</w:t>
            </w:r>
          </w:p>
          <w:p w14:paraId="474E449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汐止區</w:t>
            </w:r>
          </w:p>
          <w:p w14:paraId="20A9CA4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瑞芳區</w:t>
            </w:r>
          </w:p>
          <w:p w14:paraId="2CC261A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土城區</w:t>
            </w:r>
          </w:p>
          <w:p w14:paraId="38285B2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蘆洲區</w:t>
            </w:r>
          </w:p>
          <w:p w14:paraId="7F3D655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五股區</w:t>
            </w:r>
          </w:p>
          <w:p w14:paraId="7166B99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泰山區</w:t>
            </w:r>
          </w:p>
          <w:p w14:paraId="0CE9B13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林口區</w:t>
            </w:r>
          </w:p>
          <w:p w14:paraId="7C41489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深坑區</w:t>
            </w:r>
          </w:p>
          <w:p w14:paraId="6F8B14C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石碇區</w:t>
            </w:r>
          </w:p>
          <w:p w14:paraId="45AA338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坪林區</w:t>
            </w:r>
          </w:p>
          <w:p w14:paraId="2D876BE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三芝區</w:t>
            </w:r>
          </w:p>
          <w:p w14:paraId="3F44518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石門區</w:t>
            </w:r>
          </w:p>
          <w:p w14:paraId="3AF9114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八里區</w:t>
            </w:r>
          </w:p>
          <w:p w14:paraId="0019553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平溪區</w:t>
            </w:r>
          </w:p>
          <w:p w14:paraId="66E8140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雙溪區</w:t>
            </w:r>
          </w:p>
          <w:p w14:paraId="7055F91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貢寮區</w:t>
            </w:r>
          </w:p>
          <w:p w14:paraId="2D428C1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金山區</w:t>
            </w:r>
          </w:p>
          <w:p w14:paraId="6D058EB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萬里區</w:t>
            </w:r>
          </w:p>
          <w:p w14:paraId="47C400AE" w14:textId="094026EC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烏來區</w:t>
            </w:r>
          </w:p>
        </w:tc>
        <w:tc>
          <w:tcPr>
            <w:tcW w:w="1575" w:type="dxa"/>
          </w:tcPr>
          <w:p w14:paraId="17B669B5" w14:textId="1CE5866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55AF67E" w14:textId="4C01F23C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0FB69236" w14:textId="77777777" w:rsidTr="00F21B8C">
        <w:trPr>
          <w:trHeight w:val="157"/>
          <w:jc w:val="center"/>
        </w:trPr>
        <w:tc>
          <w:tcPr>
            <w:tcW w:w="701" w:type="dxa"/>
          </w:tcPr>
          <w:p w14:paraId="26C3BEC9" w14:textId="2EACC27F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E7AEC20" w14:textId="00E5090E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v20_19</w:t>
            </w:r>
          </w:p>
        </w:tc>
        <w:tc>
          <w:tcPr>
            <w:tcW w:w="3260" w:type="dxa"/>
          </w:tcPr>
          <w:p w14:paraId="0CC16FEE" w14:textId="5AAC8993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中市那一個區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0ED1C8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中區</w:t>
            </w:r>
          </w:p>
          <w:p w14:paraId="136C7D5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4411A76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南區</w:t>
            </w:r>
          </w:p>
          <w:p w14:paraId="7450261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西區</w:t>
            </w:r>
          </w:p>
          <w:p w14:paraId="41D1E3A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</w:p>
          <w:p w14:paraId="2C17201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西屯區</w:t>
            </w:r>
          </w:p>
          <w:p w14:paraId="0E35C79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南屯區</w:t>
            </w:r>
          </w:p>
          <w:p w14:paraId="403724D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北屯區</w:t>
            </w:r>
          </w:p>
          <w:p w14:paraId="1E8DAB1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豐原區</w:t>
            </w:r>
          </w:p>
          <w:p w14:paraId="3BE980C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東勢區</w:t>
            </w:r>
          </w:p>
          <w:p w14:paraId="07FE099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大甲區</w:t>
            </w:r>
          </w:p>
          <w:p w14:paraId="37C2C1A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清水區</w:t>
            </w:r>
          </w:p>
          <w:p w14:paraId="458B9DF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沙鹿區</w:t>
            </w:r>
          </w:p>
          <w:p w14:paraId="18383AC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梧棲區</w:t>
            </w:r>
          </w:p>
          <w:p w14:paraId="40342F5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后里區</w:t>
            </w:r>
          </w:p>
          <w:p w14:paraId="2D094C9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神岡區</w:t>
            </w:r>
          </w:p>
          <w:p w14:paraId="58CCF05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潭子區</w:t>
            </w:r>
          </w:p>
          <w:p w14:paraId="492DE4A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大雅區</w:t>
            </w:r>
          </w:p>
          <w:p w14:paraId="00A9650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新社區</w:t>
            </w:r>
          </w:p>
          <w:p w14:paraId="7D94DA1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石岡區</w:t>
            </w:r>
          </w:p>
          <w:p w14:paraId="528062F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外埔區</w:t>
            </w:r>
          </w:p>
          <w:p w14:paraId="2260F68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大安區</w:t>
            </w:r>
          </w:p>
          <w:p w14:paraId="7CDF0C6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烏日區</w:t>
            </w:r>
          </w:p>
          <w:p w14:paraId="13EBF0C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大肚區</w:t>
            </w:r>
          </w:p>
          <w:p w14:paraId="5D81245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龍井區</w:t>
            </w:r>
          </w:p>
          <w:p w14:paraId="3E5CD95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霧峰區</w:t>
            </w:r>
          </w:p>
          <w:p w14:paraId="0B0B3C2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太平區</w:t>
            </w:r>
          </w:p>
          <w:p w14:paraId="49101BB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大里區</w:t>
            </w:r>
          </w:p>
          <w:p w14:paraId="73EFAAF1" w14:textId="0A04B42C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和平區</w:t>
            </w:r>
          </w:p>
        </w:tc>
        <w:tc>
          <w:tcPr>
            <w:tcW w:w="1575" w:type="dxa"/>
          </w:tcPr>
          <w:p w14:paraId="7011BC76" w14:textId="4785178F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C7DC334" w14:textId="7377E423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2430324A" w14:textId="77777777" w:rsidTr="00F21B8C">
        <w:trPr>
          <w:trHeight w:val="157"/>
          <w:jc w:val="center"/>
        </w:trPr>
        <w:tc>
          <w:tcPr>
            <w:tcW w:w="701" w:type="dxa"/>
          </w:tcPr>
          <w:p w14:paraId="01A53BDA" w14:textId="34AE4220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AF5B924" w14:textId="4CB967FA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v20_20</w:t>
            </w:r>
          </w:p>
        </w:tc>
        <w:tc>
          <w:tcPr>
            <w:tcW w:w="3260" w:type="dxa"/>
          </w:tcPr>
          <w:p w14:paraId="7FCC7497" w14:textId="2826B95A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南市那一個區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8929EA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新營區</w:t>
            </w:r>
          </w:p>
          <w:p w14:paraId="4BDDD19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鹽水區</w:t>
            </w:r>
          </w:p>
          <w:p w14:paraId="17BDCAD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白河區</w:t>
            </w:r>
          </w:p>
          <w:p w14:paraId="671C980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柳營區</w:t>
            </w:r>
          </w:p>
          <w:p w14:paraId="4F00A47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後壁區</w:t>
            </w:r>
          </w:p>
          <w:p w14:paraId="66B299A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東山區</w:t>
            </w:r>
          </w:p>
          <w:p w14:paraId="6CBEC5B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麻豆區</w:t>
            </w:r>
          </w:p>
          <w:p w14:paraId="6DB3A99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下營區</w:t>
            </w:r>
          </w:p>
          <w:p w14:paraId="207EC56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六甲區</w:t>
            </w:r>
          </w:p>
          <w:p w14:paraId="3A68B4E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官田區</w:t>
            </w:r>
          </w:p>
          <w:p w14:paraId="5DF0AE4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大內區</w:t>
            </w:r>
          </w:p>
          <w:p w14:paraId="755AA1A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佳里區</w:t>
            </w:r>
          </w:p>
          <w:p w14:paraId="30F83E9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學甲區</w:t>
            </w:r>
          </w:p>
          <w:p w14:paraId="3E84EB7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西港區</w:t>
            </w:r>
          </w:p>
          <w:p w14:paraId="0C49DCD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七股區</w:t>
            </w:r>
          </w:p>
          <w:p w14:paraId="08AA0F2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將軍區</w:t>
            </w:r>
          </w:p>
          <w:p w14:paraId="7F1520D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北門區</w:t>
            </w:r>
          </w:p>
          <w:p w14:paraId="6899BCB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新化區</w:t>
            </w:r>
          </w:p>
          <w:p w14:paraId="6CEA500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善化區</w:t>
            </w:r>
          </w:p>
          <w:p w14:paraId="740D5E0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新市區</w:t>
            </w:r>
          </w:p>
          <w:p w14:paraId="3FDC4C9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安定區</w:t>
            </w:r>
          </w:p>
          <w:p w14:paraId="0172286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山上區</w:t>
            </w:r>
          </w:p>
          <w:p w14:paraId="1385979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玉井區</w:t>
            </w:r>
          </w:p>
          <w:p w14:paraId="07156C5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楠西區</w:t>
            </w:r>
          </w:p>
          <w:p w14:paraId="5BE983C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南化區</w:t>
            </w:r>
          </w:p>
          <w:p w14:paraId="287166C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左鎮區</w:t>
            </w:r>
          </w:p>
          <w:p w14:paraId="2180139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仁德區</w:t>
            </w:r>
          </w:p>
          <w:p w14:paraId="497B7B8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歸仁區</w:t>
            </w:r>
          </w:p>
          <w:p w14:paraId="213E48A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關廟區</w:t>
            </w:r>
          </w:p>
          <w:p w14:paraId="6D74FB8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龍崎區</w:t>
            </w:r>
          </w:p>
          <w:p w14:paraId="3BE1C52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永康區</w:t>
            </w:r>
          </w:p>
          <w:p w14:paraId="5F56417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B1A3E3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8D1582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22F0B3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安南區</w:t>
            </w:r>
          </w:p>
          <w:p w14:paraId="41CED27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安平區</w:t>
            </w:r>
          </w:p>
          <w:p w14:paraId="61A1BA57" w14:textId="366C0421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中西區</w:t>
            </w:r>
          </w:p>
        </w:tc>
        <w:tc>
          <w:tcPr>
            <w:tcW w:w="1575" w:type="dxa"/>
          </w:tcPr>
          <w:p w14:paraId="0A8E396F" w14:textId="207D673A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476949E" w14:textId="0D3E021D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7A18374B" w14:textId="77777777" w:rsidTr="00F21B8C">
        <w:trPr>
          <w:trHeight w:val="157"/>
          <w:jc w:val="center"/>
        </w:trPr>
        <w:tc>
          <w:tcPr>
            <w:tcW w:w="701" w:type="dxa"/>
          </w:tcPr>
          <w:p w14:paraId="0A5EFDC6" w14:textId="1C2BA41D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C26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C26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93A3D03" w14:textId="7653F2BA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v20_21</w:t>
            </w:r>
          </w:p>
        </w:tc>
        <w:tc>
          <w:tcPr>
            <w:tcW w:w="3260" w:type="dxa"/>
          </w:tcPr>
          <w:p w14:paraId="4A43A31C" w14:textId="70A16937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在桃園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市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那一個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536421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5D92044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45BA2FA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12C2945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楊梅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4DC1F82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蘆竹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55966C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71C9ABA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龜山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60C9FB3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德區</w:t>
            </w:r>
          </w:p>
          <w:p w14:paraId="3FB6F14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68520BA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平鎮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E95D29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44BDE62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觀音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1FD54F4D" w14:textId="4432DEC0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復興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</w:tc>
        <w:tc>
          <w:tcPr>
            <w:tcW w:w="1575" w:type="dxa"/>
          </w:tcPr>
          <w:p w14:paraId="62CC625D" w14:textId="13FD08F5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550068D" w14:textId="55E66486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7A441A" w:rsidRPr="005C623A" w14:paraId="4705CCF2" w14:textId="77777777" w:rsidTr="00F21B8C">
        <w:trPr>
          <w:trHeight w:val="157"/>
          <w:jc w:val="center"/>
        </w:trPr>
        <w:tc>
          <w:tcPr>
            <w:tcW w:w="701" w:type="dxa"/>
          </w:tcPr>
          <w:p w14:paraId="2842A828" w14:textId="2AA64188" w:rsidR="007A441A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039D31C" w14:textId="794EC712" w:rsidR="007A441A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</w:t>
            </w:r>
          </w:p>
        </w:tc>
        <w:tc>
          <w:tcPr>
            <w:tcW w:w="3260" w:type="dxa"/>
          </w:tcPr>
          <w:p w14:paraId="6564A513" w14:textId="0A6694A0" w:rsidR="007A441A" w:rsidRPr="006128BD" w:rsidRDefault="007A441A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,</w:t>
            </w:r>
            <w:r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您的主要居住地是在哪一個縣市</w:t>
            </w:r>
            <w:r w:rsidR="00AA324D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D7542F0" w14:textId="77777777" w:rsidR="007A441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宜蘭縣</w:t>
            </w:r>
          </w:p>
          <w:p w14:paraId="2695CD6D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新竹縣</w:t>
            </w:r>
          </w:p>
          <w:p w14:paraId="5BF69913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苗栗縣</w:t>
            </w:r>
          </w:p>
          <w:p w14:paraId="1E5B5CE0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彰化縣</w:t>
            </w:r>
          </w:p>
          <w:p w14:paraId="3206B13A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南投縣</w:t>
            </w:r>
          </w:p>
          <w:p w14:paraId="45C9CC38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雲林縣</w:t>
            </w:r>
          </w:p>
          <w:p w14:paraId="69AC6B7D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嘉義縣</w:t>
            </w:r>
          </w:p>
          <w:p w14:paraId="16A490E0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屏東縣</w:t>
            </w:r>
          </w:p>
          <w:p w14:paraId="42569B85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東縣</w:t>
            </w:r>
          </w:p>
          <w:p w14:paraId="0F99155C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花蓮縣</w:t>
            </w:r>
          </w:p>
          <w:p w14:paraId="7ED52E4E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澎湖縣</w:t>
            </w:r>
          </w:p>
          <w:p w14:paraId="535E55E7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基隆市</w:t>
            </w:r>
          </w:p>
          <w:p w14:paraId="65126A97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新竹市</w:t>
            </w:r>
          </w:p>
          <w:p w14:paraId="0E8FFD5F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嘉義市</w:t>
            </w:r>
          </w:p>
          <w:p w14:paraId="44F7E92C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金門縣</w:t>
            </w:r>
          </w:p>
          <w:p w14:paraId="75B917A5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連江縣</w:t>
            </w:r>
          </w:p>
          <w:p w14:paraId="58CD0CE7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臺北市</w:t>
            </w:r>
          </w:p>
          <w:p w14:paraId="4D74CC6A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高雄市</w:t>
            </w:r>
          </w:p>
          <w:p w14:paraId="14D2D7D3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新北市</w:t>
            </w:r>
          </w:p>
          <w:p w14:paraId="77AE80E8" w14:textId="77777777" w:rsidR="007A441A" w:rsidRPr="005C623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66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中市</w:t>
            </w:r>
          </w:p>
          <w:p w14:paraId="7C943A84" w14:textId="77777777" w:rsidR="007A441A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67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南市</w:t>
            </w:r>
          </w:p>
          <w:p w14:paraId="611DA3D1" w14:textId="5D95CC11" w:rsidR="007A441A" w:rsidRPr="006128BD" w:rsidRDefault="007A441A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桃園市</w:t>
            </w:r>
          </w:p>
        </w:tc>
        <w:tc>
          <w:tcPr>
            <w:tcW w:w="1575" w:type="dxa"/>
          </w:tcPr>
          <w:p w14:paraId="56C29A97" w14:textId="4E27DEE7" w:rsidR="007A441A" w:rsidRDefault="00DA2781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9226191" w14:textId="02B17AB6" w:rsidR="007A441A" w:rsidRDefault="007A441A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564FDADB" w14:textId="77777777" w:rsidTr="00F21B8C">
        <w:trPr>
          <w:trHeight w:val="157"/>
          <w:jc w:val="center"/>
        </w:trPr>
        <w:tc>
          <w:tcPr>
            <w:tcW w:w="701" w:type="dxa"/>
          </w:tcPr>
          <w:p w14:paraId="0B41F4B8" w14:textId="7A2FBB87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C55E4EC" w14:textId="4AFB1DDC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v7_1</w:t>
            </w:r>
          </w:p>
        </w:tc>
        <w:tc>
          <w:tcPr>
            <w:tcW w:w="3260" w:type="dxa"/>
          </w:tcPr>
          <w:p w14:paraId="063C26C7" w14:textId="45BB807C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您的主要居住地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在宜蘭縣那一個鄉鎮市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804181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宜蘭市</w:t>
            </w:r>
          </w:p>
          <w:p w14:paraId="301C543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羅東鎮</w:t>
            </w:r>
          </w:p>
          <w:p w14:paraId="49D6939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蘇澳鎮</w:t>
            </w:r>
          </w:p>
          <w:p w14:paraId="47EA20F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頭城鎮</w:t>
            </w:r>
          </w:p>
          <w:p w14:paraId="7BFF744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礁溪鄉</w:t>
            </w:r>
          </w:p>
          <w:p w14:paraId="121CABC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壯圍鄉</w:t>
            </w:r>
          </w:p>
          <w:p w14:paraId="70F5A43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員山鄉</w:t>
            </w:r>
          </w:p>
          <w:p w14:paraId="1AA9A60D" w14:textId="77777777" w:rsidR="00D62345" w:rsidRPr="00021747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2174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02174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冬山鄉</w:t>
            </w:r>
          </w:p>
          <w:p w14:paraId="7954131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五結鄉</w:t>
            </w:r>
          </w:p>
          <w:p w14:paraId="296C64E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三星鄉</w:t>
            </w:r>
          </w:p>
          <w:p w14:paraId="3E685B0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大同鄉</w:t>
            </w:r>
          </w:p>
          <w:p w14:paraId="4CA84947" w14:textId="4478ABE1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南澳鄉</w:t>
            </w:r>
          </w:p>
        </w:tc>
        <w:tc>
          <w:tcPr>
            <w:tcW w:w="1575" w:type="dxa"/>
          </w:tcPr>
          <w:p w14:paraId="6466A124" w14:textId="74AFF3DF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F101057" w14:textId="5040CA14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0FD21516" w14:textId="77777777" w:rsidTr="00F21B8C">
        <w:trPr>
          <w:trHeight w:val="157"/>
          <w:jc w:val="center"/>
        </w:trPr>
        <w:tc>
          <w:tcPr>
            <w:tcW w:w="701" w:type="dxa"/>
          </w:tcPr>
          <w:p w14:paraId="1AAB4288" w14:textId="143A10FF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7242177" w14:textId="7D8F7830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v7_3</w:t>
            </w:r>
          </w:p>
        </w:tc>
        <w:tc>
          <w:tcPr>
            <w:tcW w:w="3260" w:type="dxa"/>
          </w:tcPr>
          <w:p w14:paraId="0024A5B4" w14:textId="453CE96B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您的主要居住地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在新竹縣那一個鄉鎮市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048B58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竹北市</w:t>
            </w:r>
          </w:p>
          <w:p w14:paraId="1068474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竹東鎮</w:t>
            </w:r>
          </w:p>
          <w:p w14:paraId="0B83E6E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新埔鎮</w:t>
            </w:r>
          </w:p>
          <w:p w14:paraId="5E3D2F6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關西鎮</w:t>
            </w:r>
          </w:p>
          <w:p w14:paraId="6C4FC72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湖口鄉</w:t>
            </w:r>
          </w:p>
          <w:p w14:paraId="4B97E30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新豐鄉</w:t>
            </w:r>
          </w:p>
          <w:p w14:paraId="1CEC944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芎林鄉</w:t>
            </w:r>
          </w:p>
          <w:p w14:paraId="3B01256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橫山鄉</w:t>
            </w:r>
          </w:p>
          <w:p w14:paraId="3604064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北埔鄉</w:t>
            </w:r>
          </w:p>
          <w:p w14:paraId="5371BE4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寶山鄉</w:t>
            </w:r>
          </w:p>
          <w:p w14:paraId="4D9DF75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峨眉鄉</w:t>
            </w:r>
          </w:p>
          <w:p w14:paraId="4025E7D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尖石鄉</w:t>
            </w:r>
          </w:p>
          <w:p w14:paraId="18F5AB35" w14:textId="093C2842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五峰鄉</w:t>
            </w:r>
          </w:p>
        </w:tc>
        <w:tc>
          <w:tcPr>
            <w:tcW w:w="1575" w:type="dxa"/>
          </w:tcPr>
          <w:p w14:paraId="63E116D5" w14:textId="2DEE15EC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3B5C84E" w14:textId="4D35E5AF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6BAAA722" w14:textId="77777777" w:rsidTr="00F21B8C">
        <w:trPr>
          <w:trHeight w:val="157"/>
          <w:jc w:val="center"/>
        </w:trPr>
        <w:tc>
          <w:tcPr>
            <w:tcW w:w="701" w:type="dxa"/>
          </w:tcPr>
          <w:p w14:paraId="18D31BB3" w14:textId="12AAD04B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5DA592C" w14:textId="1E3B28C2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v7_4</w:t>
            </w:r>
          </w:p>
        </w:tc>
        <w:tc>
          <w:tcPr>
            <w:tcW w:w="3260" w:type="dxa"/>
          </w:tcPr>
          <w:p w14:paraId="549BE132" w14:textId="4CD37594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您的主要居住地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在苗栗縣那一個鄉鎮市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D05E8F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苗栗市</w:t>
            </w:r>
          </w:p>
          <w:p w14:paraId="76C7352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苑裡鎮</w:t>
            </w:r>
          </w:p>
          <w:p w14:paraId="534F08C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通霄鎮</w:t>
            </w:r>
          </w:p>
          <w:p w14:paraId="1A11DFE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竹南鎮</w:t>
            </w:r>
          </w:p>
          <w:p w14:paraId="3AC7F15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頭份市</w:t>
            </w:r>
          </w:p>
          <w:p w14:paraId="2383896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後龍鎮</w:t>
            </w:r>
          </w:p>
          <w:p w14:paraId="083BF21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卓蘭鎮</w:t>
            </w:r>
          </w:p>
          <w:p w14:paraId="7EC4225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大湖鄉</w:t>
            </w:r>
          </w:p>
          <w:p w14:paraId="4567563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公館鄉</w:t>
            </w:r>
          </w:p>
          <w:p w14:paraId="2862CBA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銅鑼鄉</w:t>
            </w:r>
          </w:p>
          <w:p w14:paraId="712B996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南莊鄉</w:t>
            </w:r>
            <w:proofErr w:type="gramEnd"/>
          </w:p>
          <w:p w14:paraId="30AA3A6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頭屋鄉</w:t>
            </w:r>
          </w:p>
          <w:p w14:paraId="0D8E42E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三義鄉</w:t>
            </w:r>
          </w:p>
          <w:p w14:paraId="25A8689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西湖鄉</w:t>
            </w:r>
          </w:p>
          <w:p w14:paraId="48C11AD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造橋鄉</w:t>
            </w:r>
          </w:p>
          <w:p w14:paraId="332F3D2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三灣鄉</w:t>
            </w:r>
          </w:p>
          <w:p w14:paraId="364946C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獅潭鄉</w:t>
            </w:r>
          </w:p>
          <w:p w14:paraId="7B1B30E0" w14:textId="342DED35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泰安鄉</w:t>
            </w:r>
          </w:p>
        </w:tc>
        <w:tc>
          <w:tcPr>
            <w:tcW w:w="1575" w:type="dxa"/>
          </w:tcPr>
          <w:p w14:paraId="60F1CFB6" w14:textId="21E1CC5D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D2EE8ED" w14:textId="37BA6191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7D28E126" w14:textId="77777777" w:rsidTr="00F21B8C">
        <w:trPr>
          <w:trHeight w:val="157"/>
          <w:jc w:val="center"/>
        </w:trPr>
        <w:tc>
          <w:tcPr>
            <w:tcW w:w="701" w:type="dxa"/>
          </w:tcPr>
          <w:p w14:paraId="0A90CDC4" w14:textId="3E0595ED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0329890" w14:textId="2B3A92C9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v7_5</w:t>
            </w:r>
          </w:p>
        </w:tc>
        <w:tc>
          <w:tcPr>
            <w:tcW w:w="3260" w:type="dxa"/>
          </w:tcPr>
          <w:p w14:paraId="6013CDA3" w14:textId="67528215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您的主要居住地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在彰化縣那一個鄉鎮市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CB059E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彰化市</w:t>
            </w:r>
          </w:p>
          <w:p w14:paraId="7476A8A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鹿港鎮</w:t>
            </w:r>
          </w:p>
          <w:p w14:paraId="0731A49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和美鎮</w:t>
            </w:r>
          </w:p>
          <w:p w14:paraId="1683905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線西鄉</w:t>
            </w:r>
          </w:p>
          <w:p w14:paraId="50462E6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伸港鄉</w:t>
            </w:r>
          </w:p>
          <w:p w14:paraId="2F6E1CF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福興鄉</w:t>
            </w:r>
          </w:p>
          <w:p w14:paraId="2E5A5F3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秀水鄉</w:t>
            </w:r>
          </w:p>
          <w:p w14:paraId="5C0383E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花壇鄉</w:t>
            </w:r>
          </w:p>
          <w:p w14:paraId="0DE7A38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芬園鄉</w:t>
            </w:r>
          </w:p>
          <w:p w14:paraId="0A79933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員林市</w:t>
            </w:r>
          </w:p>
          <w:p w14:paraId="751173A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溪湖鎮</w:t>
            </w:r>
          </w:p>
          <w:p w14:paraId="398EC33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田中鎮</w:t>
            </w:r>
          </w:p>
          <w:p w14:paraId="34E4882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大村鄉</w:t>
            </w:r>
          </w:p>
          <w:p w14:paraId="3E46F75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埔鹽鄉</w:t>
            </w:r>
          </w:p>
          <w:p w14:paraId="438C660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埔心鄉</w:t>
            </w:r>
          </w:p>
          <w:p w14:paraId="7C33F48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永靖鄉</w:t>
            </w:r>
          </w:p>
          <w:p w14:paraId="703A0B1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社頭鄉</w:t>
            </w:r>
          </w:p>
          <w:p w14:paraId="7DC9001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二水鄉</w:t>
            </w:r>
          </w:p>
          <w:p w14:paraId="231496B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北斗鎮</w:t>
            </w:r>
          </w:p>
          <w:p w14:paraId="67E6E52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二林鎮</w:t>
            </w:r>
          </w:p>
          <w:p w14:paraId="1FF156D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田尾鄉</w:t>
            </w:r>
          </w:p>
          <w:p w14:paraId="089C675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埤頭鄉</w:t>
            </w:r>
          </w:p>
          <w:p w14:paraId="73365A0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芳苑鄉</w:t>
            </w:r>
          </w:p>
          <w:p w14:paraId="07280F4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大城鄉</w:t>
            </w:r>
          </w:p>
          <w:p w14:paraId="26DE660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竹塘鄉</w:t>
            </w:r>
          </w:p>
          <w:p w14:paraId="72C4D3D5" w14:textId="3CFC77C7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溪州鄉</w:t>
            </w:r>
          </w:p>
        </w:tc>
        <w:tc>
          <w:tcPr>
            <w:tcW w:w="1575" w:type="dxa"/>
          </w:tcPr>
          <w:p w14:paraId="3C8BDC58" w14:textId="6D9E33AF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03FF889F" w14:textId="5C90E7A5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4C9DFF79" w14:textId="77777777" w:rsidTr="00F21B8C">
        <w:trPr>
          <w:trHeight w:val="157"/>
          <w:jc w:val="center"/>
        </w:trPr>
        <w:tc>
          <w:tcPr>
            <w:tcW w:w="701" w:type="dxa"/>
          </w:tcPr>
          <w:p w14:paraId="37E986E7" w14:textId="77558647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4E928AF" w14:textId="68D5A46C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v7_6</w:t>
            </w:r>
          </w:p>
        </w:tc>
        <w:tc>
          <w:tcPr>
            <w:tcW w:w="3260" w:type="dxa"/>
          </w:tcPr>
          <w:p w14:paraId="4FCA701B" w14:textId="63555F3B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您的主要居住地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在南投縣那一個鄉鎮市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3518A5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南投市</w:t>
            </w:r>
          </w:p>
          <w:p w14:paraId="2A3444F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里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鎮</w:t>
            </w:r>
          </w:p>
          <w:p w14:paraId="3246245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草屯鎮</w:t>
            </w:r>
          </w:p>
          <w:p w14:paraId="47EC5C4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竹山鎮</w:t>
            </w:r>
          </w:p>
          <w:p w14:paraId="519C8DE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集集鎮</w:t>
            </w:r>
          </w:p>
          <w:p w14:paraId="7DFD5BD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名間鄉</w:t>
            </w:r>
          </w:p>
          <w:p w14:paraId="7BB84CE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鹿谷鄉</w:t>
            </w:r>
          </w:p>
          <w:p w14:paraId="686AE3A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中寮鄉</w:t>
            </w:r>
          </w:p>
          <w:p w14:paraId="67AC5E4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魚池鄉</w:t>
            </w:r>
          </w:p>
          <w:p w14:paraId="5AA89C4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國姓鄉</w:t>
            </w:r>
          </w:p>
          <w:p w14:paraId="117F761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水里鄉</w:t>
            </w:r>
          </w:p>
          <w:p w14:paraId="61E2B36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信義鄉</w:t>
            </w:r>
          </w:p>
          <w:p w14:paraId="243B8DEF" w14:textId="5108C50A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仁愛鄉</w:t>
            </w:r>
          </w:p>
        </w:tc>
        <w:tc>
          <w:tcPr>
            <w:tcW w:w="1575" w:type="dxa"/>
          </w:tcPr>
          <w:p w14:paraId="587BF5EF" w14:textId="34C323C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BC0C04D" w14:textId="2696C1D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2029F552" w14:textId="77777777" w:rsidTr="00F21B8C">
        <w:trPr>
          <w:trHeight w:val="157"/>
          <w:jc w:val="center"/>
        </w:trPr>
        <w:tc>
          <w:tcPr>
            <w:tcW w:w="701" w:type="dxa"/>
          </w:tcPr>
          <w:p w14:paraId="511D7CA5" w14:textId="270D4230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343B1C3" w14:textId="63BB7BA9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v7_7</w:t>
            </w:r>
          </w:p>
        </w:tc>
        <w:tc>
          <w:tcPr>
            <w:tcW w:w="3260" w:type="dxa"/>
          </w:tcPr>
          <w:p w14:paraId="07076E4B" w14:textId="5D334115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</w:t>
            </w:r>
            <w:r w:rsidR="00B7084E"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您的主要居住地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在雲林縣那一個鄉鎮市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29621F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斗六市</w:t>
            </w:r>
          </w:p>
          <w:p w14:paraId="24A0EB2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斗南鎮</w:t>
            </w:r>
          </w:p>
          <w:p w14:paraId="4C6AE1E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虎尾鎮</w:t>
            </w:r>
          </w:p>
          <w:p w14:paraId="3B6962D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西螺鎮</w:t>
            </w:r>
          </w:p>
          <w:p w14:paraId="5501989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土庫鎮</w:t>
            </w:r>
          </w:p>
          <w:p w14:paraId="394895F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北港鎮</w:t>
            </w:r>
          </w:p>
          <w:p w14:paraId="30AD801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古坑鄉</w:t>
            </w:r>
          </w:p>
          <w:p w14:paraId="0B17D30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大埤鄉</w:t>
            </w:r>
          </w:p>
          <w:p w14:paraId="2C07001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莿桐鄉</w:t>
            </w:r>
          </w:p>
          <w:p w14:paraId="239A6E2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林內鄉</w:t>
            </w:r>
          </w:p>
          <w:p w14:paraId="7681CB0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二崙鄉</w:t>
            </w:r>
          </w:p>
          <w:p w14:paraId="6C56B01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崙背鄉</w:t>
            </w:r>
          </w:p>
          <w:p w14:paraId="54AE7FE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麥寮鄉</w:t>
            </w:r>
          </w:p>
          <w:p w14:paraId="456EA70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東勢鄉</w:t>
            </w:r>
          </w:p>
          <w:p w14:paraId="4109872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褒忠鄉</w:t>
            </w:r>
          </w:p>
          <w:p w14:paraId="259319C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西鄉</w:t>
            </w:r>
          </w:p>
          <w:p w14:paraId="1750674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元長鄉</w:t>
            </w:r>
          </w:p>
          <w:p w14:paraId="0297821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四湖鄉</w:t>
            </w:r>
          </w:p>
          <w:p w14:paraId="096657A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口湖鄉</w:t>
            </w:r>
          </w:p>
          <w:p w14:paraId="431EEED0" w14:textId="363DEE27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水林鄉</w:t>
            </w:r>
          </w:p>
        </w:tc>
        <w:tc>
          <w:tcPr>
            <w:tcW w:w="1575" w:type="dxa"/>
          </w:tcPr>
          <w:p w14:paraId="00E60D07" w14:textId="6FA581C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4BC8AEA" w14:textId="148E78F2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20D2FC18" w14:textId="77777777" w:rsidTr="00F21B8C">
        <w:trPr>
          <w:trHeight w:val="157"/>
          <w:jc w:val="center"/>
        </w:trPr>
        <w:tc>
          <w:tcPr>
            <w:tcW w:w="701" w:type="dxa"/>
          </w:tcPr>
          <w:p w14:paraId="1BA7E8F1" w14:textId="42B0F099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3A0185B" w14:textId="7F60376C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v7_8</w:t>
            </w:r>
          </w:p>
        </w:tc>
        <w:tc>
          <w:tcPr>
            <w:tcW w:w="3260" w:type="dxa"/>
          </w:tcPr>
          <w:p w14:paraId="7FD31460" w14:textId="57E30123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嘉義縣那一個鄉鎮市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50D6C9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太保市</w:t>
            </w:r>
          </w:p>
          <w:p w14:paraId="6F0C55B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朴子市</w:t>
            </w:r>
          </w:p>
          <w:p w14:paraId="474049E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布袋鎮</w:t>
            </w:r>
          </w:p>
          <w:p w14:paraId="0860249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大林鎮</w:t>
            </w:r>
          </w:p>
          <w:p w14:paraId="6B69AB5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民雄鄉</w:t>
            </w:r>
          </w:p>
          <w:p w14:paraId="4FDF490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溪口鄉</w:t>
            </w:r>
          </w:p>
          <w:p w14:paraId="4401675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新港鄉</w:t>
            </w:r>
          </w:p>
          <w:p w14:paraId="04E6274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六腳鄉</w:t>
            </w:r>
          </w:p>
          <w:p w14:paraId="0C7CE0B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東石鄉</w:t>
            </w:r>
          </w:p>
          <w:p w14:paraId="2DC5F99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義竹鄉</w:t>
            </w:r>
          </w:p>
          <w:p w14:paraId="1F03F9C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鹿草鄉</w:t>
            </w:r>
          </w:p>
          <w:p w14:paraId="769239C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水上鄉</w:t>
            </w:r>
          </w:p>
          <w:p w14:paraId="62BF9C7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中埔鄉</w:t>
            </w:r>
          </w:p>
          <w:p w14:paraId="6BE2C0A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竹崎鄉</w:t>
            </w:r>
          </w:p>
          <w:p w14:paraId="750663D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梅山鄉</w:t>
            </w:r>
          </w:p>
          <w:p w14:paraId="11313BE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番路鄉</w:t>
            </w:r>
          </w:p>
          <w:p w14:paraId="28D3A5B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大埔鄉</w:t>
            </w:r>
          </w:p>
          <w:p w14:paraId="5FC1A55A" w14:textId="5A896267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阿里山鄉</w:t>
            </w:r>
          </w:p>
        </w:tc>
        <w:tc>
          <w:tcPr>
            <w:tcW w:w="1575" w:type="dxa"/>
          </w:tcPr>
          <w:p w14:paraId="6390EC19" w14:textId="6FACEE90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2F15EEA" w14:textId="49BE5D63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3A05F4FE" w14:textId="77777777" w:rsidTr="00F21B8C">
        <w:trPr>
          <w:trHeight w:val="157"/>
          <w:jc w:val="center"/>
        </w:trPr>
        <w:tc>
          <w:tcPr>
            <w:tcW w:w="701" w:type="dxa"/>
          </w:tcPr>
          <w:p w14:paraId="4BAF7C8B" w14:textId="190AEA29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649BAC9" w14:textId="5BA37B91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v7_9</w:t>
            </w:r>
          </w:p>
        </w:tc>
        <w:tc>
          <w:tcPr>
            <w:tcW w:w="3260" w:type="dxa"/>
          </w:tcPr>
          <w:p w14:paraId="758F8623" w14:textId="7A5A01F1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屏東縣那一個鄉鎮市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C70AB1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屏東市</w:t>
            </w:r>
          </w:p>
          <w:p w14:paraId="0961A81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潮洲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鎮</w:t>
            </w:r>
          </w:p>
          <w:p w14:paraId="02796BE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東港鎮</w:t>
            </w:r>
          </w:p>
          <w:p w14:paraId="072DE4C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恆春鎮</w:t>
            </w:r>
          </w:p>
          <w:p w14:paraId="06AD4D1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萬丹鄉</w:t>
            </w:r>
          </w:p>
          <w:p w14:paraId="4172D2F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長治鄉</w:t>
            </w:r>
          </w:p>
          <w:p w14:paraId="6D1549F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麟洛鄉</w:t>
            </w:r>
          </w:p>
          <w:p w14:paraId="64C29C8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九如鄉</w:t>
            </w:r>
          </w:p>
          <w:p w14:paraId="18FC028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里港鄉</w:t>
            </w:r>
          </w:p>
          <w:p w14:paraId="16F97E7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鹽埔鄉</w:t>
            </w:r>
          </w:p>
          <w:p w14:paraId="7C76308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高樹鄉</w:t>
            </w:r>
          </w:p>
          <w:p w14:paraId="5D3101A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萬巒鄉</w:t>
            </w:r>
          </w:p>
          <w:p w14:paraId="3C18AC7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內埔鄉</w:t>
            </w:r>
          </w:p>
          <w:p w14:paraId="199C704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竹田鄉</w:t>
            </w:r>
          </w:p>
          <w:p w14:paraId="218C059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新埤鄉</w:t>
            </w:r>
          </w:p>
          <w:p w14:paraId="13C0769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枋寮鄉</w:t>
            </w:r>
          </w:p>
          <w:p w14:paraId="5992197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新園鄉</w:t>
            </w:r>
          </w:p>
          <w:p w14:paraId="54E7637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崁頂鄉</w:t>
            </w:r>
          </w:p>
          <w:p w14:paraId="4BE07EE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林邊鄉</w:t>
            </w:r>
          </w:p>
          <w:p w14:paraId="7E719BF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南州鄉</w:t>
            </w:r>
          </w:p>
          <w:p w14:paraId="67784A9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佳冬鄉</w:t>
            </w:r>
          </w:p>
          <w:p w14:paraId="0CD234D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琉球鄉</w:t>
            </w:r>
          </w:p>
          <w:p w14:paraId="7741AF2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車城鄉</w:t>
            </w:r>
          </w:p>
          <w:p w14:paraId="2DE8B0C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滿州鄉</w:t>
            </w:r>
          </w:p>
          <w:p w14:paraId="52D36F4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枋山鄉</w:t>
            </w:r>
          </w:p>
          <w:p w14:paraId="1460E99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三地門鄉</w:t>
            </w:r>
          </w:p>
          <w:p w14:paraId="64EDDD7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霧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鄉</w:t>
            </w:r>
          </w:p>
          <w:p w14:paraId="1455B3A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瑪家鄉</w:t>
            </w:r>
          </w:p>
          <w:p w14:paraId="36DA324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泰武鄉</w:t>
            </w:r>
          </w:p>
          <w:p w14:paraId="6BC7F6D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來義鄉</w:t>
            </w:r>
          </w:p>
          <w:p w14:paraId="71551AD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春日鄉</w:t>
            </w:r>
          </w:p>
          <w:p w14:paraId="68F2FB9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獅子鄉</w:t>
            </w:r>
          </w:p>
          <w:p w14:paraId="1E19D3BE" w14:textId="4CAA1809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牡丹鄉</w:t>
            </w:r>
          </w:p>
        </w:tc>
        <w:tc>
          <w:tcPr>
            <w:tcW w:w="1575" w:type="dxa"/>
          </w:tcPr>
          <w:p w14:paraId="3468DEBF" w14:textId="05C354AA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FDCF092" w14:textId="3636182F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39BA3F5C" w14:textId="77777777" w:rsidTr="00F21B8C">
        <w:trPr>
          <w:trHeight w:val="157"/>
          <w:jc w:val="center"/>
        </w:trPr>
        <w:tc>
          <w:tcPr>
            <w:tcW w:w="701" w:type="dxa"/>
          </w:tcPr>
          <w:p w14:paraId="74152B0C" w14:textId="52C5F2CC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B21530F" w14:textId="03264CE1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v7_10</w:t>
            </w:r>
          </w:p>
        </w:tc>
        <w:tc>
          <w:tcPr>
            <w:tcW w:w="3260" w:type="dxa"/>
          </w:tcPr>
          <w:p w14:paraId="787C4F45" w14:textId="07865D93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proofErr w:type="gramStart"/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東縣那一個鄉鎮市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C69B4A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東市</w:t>
            </w:r>
          </w:p>
          <w:p w14:paraId="2E450E5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成功鎮</w:t>
            </w:r>
          </w:p>
          <w:p w14:paraId="2A44E49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關山鎮</w:t>
            </w:r>
          </w:p>
          <w:p w14:paraId="3001864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卑南鄉</w:t>
            </w:r>
          </w:p>
          <w:p w14:paraId="45888E4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鹿野鄉</w:t>
            </w:r>
          </w:p>
          <w:p w14:paraId="22C7471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池上鄉</w:t>
            </w:r>
          </w:p>
          <w:p w14:paraId="51FFC6A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東河鄉</w:t>
            </w:r>
          </w:p>
          <w:p w14:paraId="5C75BBF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長濱鄉</w:t>
            </w:r>
          </w:p>
          <w:p w14:paraId="2BB8691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太麻里鄉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CA37A7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大武鄉</w:t>
            </w:r>
          </w:p>
          <w:p w14:paraId="069DA6B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綠島鄉</w:t>
            </w:r>
          </w:p>
          <w:p w14:paraId="69113D2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海端鄉</w:t>
            </w:r>
          </w:p>
          <w:p w14:paraId="5564D5D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延平鄉</w:t>
            </w:r>
          </w:p>
          <w:p w14:paraId="186D7C6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金峰鄉</w:t>
            </w:r>
          </w:p>
          <w:p w14:paraId="3B4AD56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達仁鄉</w:t>
            </w:r>
          </w:p>
          <w:p w14:paraId="53FA0EC3" w14:textId="40E8F980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蘭嶼鄉</w:t>
            </w:r>
          </w:p>
        </w:tc>
        <w:tc>
          <w:tcPr>
            <w:tcW w:w="1575" w:type="dxa"/>
          </w:tcPr>
          <w:p w14:paraId="44B888BA" w14:textId="0C8F9F1D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3B15430E" w14:textId="7662309E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7D6C82C6" w14:textId="77777777" w:rsidTr="00F21B8C">
        <w:trPr>
          <w:trHeight w:val="157"/>
          <w:jc w:val="center"/>
        </w:trPr>
        <w:tc>
          <w:tcPr>
            <w:tcW w:w="701" w:type="dxa"/>
          </w:tcPr>
          <w:p w14:paraId="24C7FAB0" w14:textId="0F005607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6E90290" w14:textId="5146C30F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v7_11</w:t>
            </w:r>
          </w:p>
        </w:tc>
        <w:tc>
          <w:tcPr>
            <w:tcW w:w="3260" w:type="dxa"/>
          </w:tcPr>
          <w:p w14:paraId="541412DF" w14:textId="1A039DC5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花蓮縣那一個鄉鎮市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34363A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花蓮市</w:t>
            </w:r>
          </w:p>
          <w:p w14:paraId="2B54063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鳳林鎮</w:t>
            </w:r>
          </w:p>
          <w:p w14:paraId="517F5D6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玉里鎮</w:t>
            </w:r>
          </w:p>
          <w:p w14:paraId="1E2FD23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新城鄉</w:t>
            </w:r>
          </w:p>
          <w:p w14:paraId="2BA0B45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吉安鄉</w:t>
            </w:r>
          </w:p>
          <w:p w14:paraId="4F32589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壽豐鄉</w:t>
            </w:r>
          </w:p>
          <w:p w14:paraId="597CCE6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光復鄉</w:t>
            </w:r>
          </w:p>
          <w:p w14:paraId="240623F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豐濱鄉</w:t>
            </w:r>
          </w:p>
          <w:p w14:paraId="1A9DEA6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瑞穗鄉</w:t>
            </w:r>
          </w:p>
          <w:p w14:paraId="37367C6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富里鄉</w:t>
            </w:r>
          </w:p>
          <w:p w14:paraId="404F9FD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秀林鄉</w:t>
            </w:r>
          </w:p>
          <w:p w14:paraId="49B2B5F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萬榮鄉</w:t>
            </w:r>
          </w:p>
          <w:p w14:paraId="2124D692" w14:textId="67FBC8E7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卓溪鄉</w:t>
            </w:r>
          </w:p>
        </w:tc>
        <w:tc>
          <w:tcPr>
            <w:tcW w:w="1575" w:type="dxa"/>
          </w:tcPr>
          <w:p w14:paraId="41572FA4" w14:textId="01A5AFCE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D48658D" w14:textId="48CB8BBB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247F79F0" w14:textId="77777777" w:rsidTr="00F21B8C">
        <w:trPr>
          <w:trHeight w:val="157"/>
          <w:jc w:val="center"/>
        </w:trPr>
        <w:tc>
          <w:tcPr>
            <w:tcW w:w="701" w:type="dxa"/>
          </w:tcPr>
          <w:p w14:paraId="78841811" w14:textId="1AF0FCD3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E9C4D11" w14:textId="3C1772CB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v7_12</w:t>
            </w:r>
          </w:p>
        </w:tc>
        <w:tc>
          <w:tcPr>
            <w:tcW w:w="3260" w:type="dxa"/>
          </w:tcPr>
          <w:p w14:paraId="4D457FFC" w14:textId="7ABF78F7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澎湖縣那一個鄉鎮市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CAEA45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馬公市</w:t>
            </w:r>
          </w:p>
          <w:p w14:paraId="22E23BC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湖西鄉</w:t>
            </w:r>
          </w:p>
          <w:p w14:paraId="5C1BE2E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白沙鄉</w:t>
            </w:r>
          </w:p>
          <w:p w14:paraId="34DDDA0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西嶼鄉</w:t>
            </w:r>
          </w:p>
          <w:p w14:paraId="3E01BA9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望安鄉</w:t>
            </w:r>
          </w:p>
          <w:p w14:paraId="7E4BB54B" w14:textId="635F5B30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七美鄉</w:t>
            </w:r>
          </w:p>
        </w:tc>
        <w:tc>
          <w:tcPr>
            <w:tcW w:w="1575" w:type="dxa"/>
          </w:tcPr>
          <w:p w14:paraId="5C3A2CB5" w14:textId="1EB74D30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3976FAC7" w14:textId="3ED207A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2EA36ACE" w14:textId="77777777" w:rsidTr="00F21B8C">
        <w:trPr>
          <w:trHeight w:val="157"/>
          <w:jc w:val="center"/>
        </w:trPr>
        <w:tc>
          <w:tcPr>
            <w:tcW w:w="701" w:type="dxa"/>
          </w:tcPr>
          <w:p w14:paraId="05E4D0CA" w14:textId="2A1FD98F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62A9A65" w14:textId="4D321245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v7_13</w:t>
            </w:r>
          </w:p>
        </w:tc>
        <w:tc>
          <w:tcPr>
            <w:tcW w:w="3260" w:type="dxa"/>
          </w:tcPr>
          <w:p w14:paraId="1B71D356" w14:textId="29AFF48C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基隆市那一個區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F45487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中正區</w:t>
            </w:r>
          </w:p>
          <w:p w14:paraId="5FF8B7B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七堵區</w:t>
            </w:r>
          </w:p>
          <w:p w14:paraId="63ACEF2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暖暖區</w:t>
            </w:r>
          </w:p>
          <w:p w14:paraId="7C60694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仁愛區</w:t>
            </w:r>
          </w:p>
          <w:p w14:paraId="19B5055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中山區</w:t>
            </w:r>
          </w:p>
          <w:p w14:paraId="509ACE5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安樂區</w:t>
            </w:r>
          </w:p>
          <w:p w14:paraId="78C53805" w14:textId="5DEBDE56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信義區</w:t>
            </w:r>
          </w:p>
        </w:tc>
        <w:tc>
          <w:tcPr>
            <w:tcW w:w="1575" w:type="dxa"/>
          </w:tcPr>
          <w:p w14:paraId="3CBD828D" w14:textId="4CA9AD4A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1031758" w14:textId="4D4637FC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4F3EC176" w14:textId="77777777" w:rsidTr="00F21B8C">
        <w:trPr>
          <w:trHeight w:val="157"/>
          <w:jc w:val="center"/>
        </w:trPr>
        <w:tc>
          <w:tcPr>
            <w:tcW w:w="701" w:type="dxa"/>
          </w:tcPr>
          <w:p w14:paraId="45B71CF8" w14:textId="22EA118D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CDF1CFA" w14:textId="19A4AB00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v7_14</w:t>
            </w:r>
          </w:p>
        </w:tc>
        <w:tc>
          <w:tcPr>
            <w:tcW w:w="3260" w:type="dxa"/>
          </w:tcPr>
          <w:p w14:paraId="36677637" w14:textId="25071852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新竹市那一個區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ED0FCD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227FE02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</w:p>
          <w:p w14:paraId="3A2EFC30" w14:textId="1EC7062C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香山區</w:t>
            </w:r>
          </w:p>
        </w:tc>
        <w:tc>
          <w:tcPr>
            <w:tcW w:w="1575" w:type="dxa"/>
          </w:tcPr>
          <w:p w14:paraId="54447CD5" w14:textId="07F6E0B2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378D9FF8" w14:textId="6275CFB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094833A5" w14:textId="77777777" w:rsidTr="00F21B8C">
        <w:trPr>
          <w:trHeight w:val="157"/>
          <w:jc w:val="center"/>
        </w:trPr>
        <w:tc>
          <w:tcPr>
            <w:tcW w:w="701" w:type="dxa"/>
          </w:tcPr>
          <w:p w14:paraId="1FD6DA63" w14:textId="08B01675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084D080" w14:textId="4DCABC47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v7_15</w:t>
            </w:r>
          </w:p>
        </w:tc>
        <w:tc>
          <w:tcPr>
            <w:tcW w:w="3260" w:type="dxa"/>
          </w:tcPr>
          <w:p w14:paraId="523F6B62" w14:textId="62F1019E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嘉義市那一個區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D1FCDA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660760DF" w14:textId="6820D209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西區</w:t>
            </w:r>
          </w:p>
        </w:tc>
        <w:tc>
          <w:tcPr>
            <w:tcW w:w="1575" w:type="dxa"/>
          </w:tcPr>
          <w:p w14:paraId="4E268BB8" w14:textId="7490F9DA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41C35C9" w14:textId="37CAF3A0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76BAA6D0" w14:textId="77777777" w:rsidTr="00F21B8C">
        <w:trPr>
          <w:trHeight w:val="157"/>
          <w:jc w:val="center"/>
        </w:trPr>
        <w:tc>
          <w:tcPr>
            <w:tcW w:w="701" w:type="dxa"/>
          </w:tcPr>
          <w:p w14:paraId="3A7521E9" w14:textId="665A3DE0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AA2BFD6" w14:textId="477D10AB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v7_22</w:t>
            </w:r>
          </w:p>
        </w:tc>
        <w:tc>
          <w:tcPr>
            <w:tcW w:w="3260" w:type="dxa"/>
          </w:tcPr>
          <w:p w14:paraId="10A64691" w14:textId="44D3AADA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請問您的主要居住地在</w:t>
            </w:r>
            <w:r w:rsidR="00D62345"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金門縣哪一個鄉鎮市</w:t>
            </w:r>
            <w:r w:rsidR="00AA324D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81AC396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金城鎮</w:t>
            </w:r>
          </w:p>
          <w:p w14:paraId="45CE2E8E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金沙鎮</w:t>
            </w:r>
          </w:p>
          <w:p w14:paraId="11DCC7FE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金湖鎮</w:t>
            </w:r>
          </w:p>
          <w:p w14:paraId="5DF11CE9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金寧鄉</w:t>
            </w:r>
          </w:p>
          <w:p w14:paraId="05EEF4FC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烈嶼鄉</w:t>
            </w:r>
          </w:p>
          <w:p w14:paraId="55EDE9A3" w14:textId="3B390EF6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4F0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烏坵鄉</w:t>
            </w:r>
          </w:p>
        </w:tc>
        <w:tc>
          <w:tcPr>
            <w:tcW w:w="1575" w:type="dxa"/>
          </w:tcPr>
          <w:p w14:paraId="16FFBBAD" w14:textId="143F9784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328FE90" w14:textId="6BCF9A30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2BFF2D50" w14:textId="77777777" w:rsidTr="00F21B8C">
        <w:trPr>
          <w:trHeight w:val="157"/>
          <w:jc w:val="center"/>
        </w:trPr>
        <w:tc>
          <w:tcPr>
            <w:tcW w:w="701" w:type="dxa"/>
          </w:tcPr>
          <w:p w14:paraId="119004C4" w14:textId="2F049D22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D1398A9" w14:textId="6AA39C26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v7_23</w:t>
            </w:r>
          </w:p>
        </w:tc>
        <w:tc>
          <w:tcPr>
            <w:tcW w:w="3260" w:type="dxa"/>
          </w:tcPr>
          <w:p w14:paraId="53D473D8" w14:textId="5F27EB8A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請問您的主要居住地在</w:t>
            </w:r>
            <w:r w:rsidR="00D62345"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連江縣哪一個鄉鎮市</w:t>
            </w:r>
            <w:r w:rsidR="00AA324D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CD92D7D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南竿鄉</w:t>
            </w:r>
          </w:p>
          <w:p w14:paraId="32B31CDB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北竿鄉</w:t>
            </w:r>
          </w:p>
          <w:p w14:paraId="1C66CE8F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莒光鄉</w:t>
            </w:r>
          </w:p>
          <w:p w14:paraId="186D0741" w14:textId="2F0F04FD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東引鄉</w:t>
            </w:r>
          </w:p>
        </w:tc>
        <w:tc>
          <w:tcPr>
            <w:tcW w:w="1575" w:type="dxa"/>
          </w:tcPr>
          <w:p w14:paraId="6E3F2ADC" w14:textId="49B14A5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9BBFDAA" w14:textId="085C28AB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0946596A" w14:textId="77777777" w:rsidTr="00F21B8C">
        <w:trPr>
          <w:trHeight w:val="157"/>
          <w:jc w:val="center"/>
        </w:trPr>
        <w:tc>
          <w:tcPr>
            <w:tcW w:w="701" w:type="dxa"/>
          </w:tcPr>
          <w:p w14:paraId="2F3C73E2" w14:textId="5F0CE443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D366803" w14:textId="59F03D24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v7_16</w:t>
            </w:r>
          </w:p>
        </w:tc>
        <w:tc>
          <w:tcPr>
            <w:tcW w:w="3260" w:type="dxa"/>
          </w:tcPr>
          <w:p w14:paraId="6B411CCB" w14:textId="73D654E9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臺北市那一個區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1DB32C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松山區</w:t>
            </w:r>
          </w:p>
          <w:p w14:paraId="61373E4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信義區</w:t>
            </w:r>
          </w:p>
          <w:p w14:paraId="1F5C0E2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大安區</w:t>
            </w:r>
          </w:p>
          <w:p w14:paraId="2998573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中山區</w:t>
            </w:r>
          </w:p>
          <w:p w14:paraId="5455EF4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中正區</w:t>
            </w:r>
          </w:p>
          <w:p w14:paraId="7FC8857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大同區</w:t>
            </w:r>
          </w:p>
          <w:p w14:paraId="4AB6672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萬華區</w:t>
            </w:r>
          </w:p>
          <w:p w14:paraId="529F188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文山區</w:t>
            </w:r>
          </w:p>
          <w:p w14:paraId="3C7DE8F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南港區</w:t>
            </w:r>
          </w:p>
          <w:p w14:paraId="455E018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內湖區</w:t>
            </w:r>
          </w:p>
          <w:p w14:paraId="426C5BD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士林區</w:t>
            </w:r>
          </w:p>
          <w:p w14:paraId="3BFA928E" w14:textId="520B7CB3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北投區</w:t>
            </w:r>
          </w:p>
        </w:tc>
        <w:tc>
          <w:tcPr>
            <w:tcW w:w="1575" w:type="dxa"/>
          </w:tcPr>
          <w:p w14:paraId="1DBBD112" w14:textId="408DFDC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6D52057" w14:textId="4950648C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79EEB5D6" w14:textId="77777777" w:rsidTr="00F21B8C">
        <w:trPr>
          <w:trHeight w:val="157"/>
          <w:jc w:val="center"/>
        </w:trPr>
        <w:tc>
          <w:tcPr>
            <w:tcW w:w="701" w:type="dxa"/>
          </w:tcPr>
          <w:p w14:paraId="484367BA" w14:textId="0C9DC00D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CEF31E5" w14:textId="3BECAB27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v7_17</w:t>
            </w:r>
          </w:p>
        </w:tc>
        <w:tc>
          <w:tcPr>
            <w:tcW w:w="3260" w:type="dxa"/>
          </w:tcPr>
          <w:p w14:paraId="5F5A0A89" w14:textId="7366AEF5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高雄市那一個區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5A74A2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鹽埕區</w:t>
            </w:r>
          </w:p>
          <w:p w14:paraId="1DD38D5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鼓山區</w:t>
            </w:r>
          </w:p>
          <w:p w14:paraId="57E0E7D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左營區</w:t>
            </w:r>
          </w:p>
          <w:p w14:paraId="6A2A07C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楠梓區</w:t>
            </w:r>
          </w:p>
          <w:p w14:paraId="697948B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三民區</w:t>
            </w:r>
          </w:p>
          <w:p w14:paraId="6CE866A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新興區</w:t>
            </w:r>
          </w:p>
          <w:p w14:paraId="2AB624E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前金區</w:t>
            </w:r>
          </w:p>
          <w:p w14:paraId="28B17EE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苓雅區</w:t>
            </w:r>
          </w:p>
          <w:p w14:paraId="3C5EB32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前鎮區</w:t>
            </w:r>
          </w:p>
          <w:p w14:paraId="180C627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旗津區</w:t>
            </w:r>
          </w:p>
          <w:p w14:paraId="2E2B6ED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小港區</w:t>
            </w:r>
          </w:p>
          <w:p w14:paraId="5348EE2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鳳山區</w:t>
            </w:r>
          </w:p>
          <w:p w14:paraId="2FE4134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林園區</w:t>
            </w:r>
          </w:p>
          <w:p w14:paraId="5BC523F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大寮區</w:t>
            </w:r>
          </w:p>
          <w:p w14:paraId="3502E23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大樹區</w:t>
            </w:r>
          </w:p>
          <w:p w14:paraId="4AAD96D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大社區</w:t>
            </w:r>
          </w:p>
          <w:p w14:paraId="007FE8A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仁武區</w:t>
            </w:r>
          </w:p>
          <w:p w14:paraId="460C495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鳥松區</w:t>
            </w:r>
          </w:p>
          <w:p w14:paraId="6067960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岡山區</w:t>
            </w:r>
          </w:p>
          <w:p w14:paraId="00F3920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橋頭區</w:t>
            </w:r>
          </w:p>
          <w:p w14:paraId="1B35668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燕巢區</w:t>
            </w:r>
          </w:p>
          <w:p w14:paraId="6AAA9F3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田寮區</w:t>
            </w:r>
          </w:p>
          <w:p w14:paraId="2EAB988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阿蓮區</w:t>
            </w:r>
          </w:p>
          <w:p w14:paraId="0806449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路竹區</w:t>
            </w:r>
          </w:p>
          <w:p w14:paraId="7382F3E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湖內區</w:t>
            </w:r>
          </w:p>
          <w:p w14:paraId="01D3DFF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茄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萣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區</w:t>
            </w:r>
          </w:p>
          <w:p w14:paraId="3843510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永安區</w:t>
            </w:r>
          </w:p>
          <w:p w14:paraId="09878A8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彌陀區</w:t>
            </w:r>
          </w:p>
          <w:p w14:paraId="2FD93A0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梓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官區</w:t>
            </w:r>
          </w:p>
          <w:p w14:paraId="3B92E24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旗山區</w:t>
            </w:r>
          </w:p>
          <w:p w14:paraId="0CFE795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美濃區</w:t>
            </w:r>
          </w:p>
          <w:p w14:paraId="198181A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六龜區</w:t>
            </w:r>
          </w:p>
          <w:p w14:paraId="1858B4D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甲仙區</w:t>
            </w:r>
          </w:p>
          <w:p w14:paraId="1E1EAAF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杉林區</w:t>
            </w:r>
          </w:p>
          <w:p w14:paraId="1992BB0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內門區</w:t>
            </w:r>
          </w:p>
          <w:p w14:paraId="2D1DAC7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茂林區</w:t>
            </w:r>
          </w:p>
          <w:p w14:paraId="666E68E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桃源區</w:t>
            </w:r>
          </w:p>
          <w:p w14:paraId="1C531CA3" w14:textId="34BA9885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那瑪夏區</w:t>
            </w:r>
          </w:p>
        </w:tc>
        <w:tc>
          <w:tcPr>
            <w:tcW w:w="1575" w:type="dxa"/>
          </w:tcPr>
          <w:p w14:paraId="7579E7CD" w14:textId="13BB5DE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3B7E5E26" w14:textId="60BE9A3B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45F8D1FE" w14:textId="77777777" w:rsidTr="00F21B8C">
        <w:trPr>
          <w:trHeight w:val="157"/>
          <w:jc w:val="center"/>
        </w:trPr>
        <w:tc>
          <w:tcPr>
            <w:tcW w:w="701" w:type="dxa"/>
          </w:tcPr>
          <w:p w14:paraId="44FD28BF" w14:textId="1ADD60CE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F110473" w14:textId="13C2467D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v7_18</w:t>
            </w:r>
          </w:p>
        </w:tc>
        <w:tc>
          <w:tcPr>
            <w:tcW w:w="3260" w:type="dxa"/>
          </w:tcPr>
          <w:p w14:paraId="0AE47A2F" w14:textId="198E0587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新北市那一區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C13865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板橋區</w:t>
            </w:r>
          </w:p>
          <w:p w14:paraId="1414D9A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三重區</w:t>
            </w:r>
          </w:p>
          <w:p w14:paraId="7EEE717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中和區</w:t>
            </w:r>
          </w:p>
          <w:p w14:paraId="1C84035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永和區</w:t>
            </w:r>
          </w:p>
          <w:p w14:paraId="0F80756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新莊區</w:t>
            </w:r>
          </w:p>
          <w:p w14:paraId="4E239EC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新店區</w:t>
            </w:r>
          </w:p>
          <w:p w14:paraId="478EBC9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樹林區</w:t>
            </w:r>
          </w:p>
          <w:p w14:paraId="49E4C7B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鶯歌區</w:t>
            </w:r>
          </w:p>
          <w:p w14:paraId="68CE846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三峽區</w:t>
            </w:r>
          </w:p>
          <w:p w14:paraId="55BB5EB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淡水區</w:t>
            </w:r>
          </w:p>
          <w:p w14:paraId="102D0B1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汐止區</w:t>
            </w:r>
          </w:p>
          <w:p w14:paraId="2B0E3F5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瑞芳區</w:t>
            </w:r>
          </w:p>
          <w:p w14:paraId="5CA03D2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土城區</w:t>
            </w:r>
          </w:p>
          <w:p w14:paraId="0A57C20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蘆洲區</w:t>
            </w:r>
          </w:p>
          <w:p w14:paraId="63BABEA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五股區</w:t>
            </w:r>
          </w:p>
          <w:p w14:paraId="0E32385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泰山區</w:t>
            </w:r>
          </w:p>
          <w:p w14:paraId="37A8F3C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林口區</w:t>
            </w:r>
          </w:p>
          <w:p w14:paraId="679C97F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深坑區</w:t>
            </w:r>
          </w:p>
          <w:p w14:paraId="7D7DEE6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石碇區</w:t>
            </w:r>
          </w:p>
          <w:p w14:paraId="633027A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坪林區</w:t>
            </w:r>
          </w:p>
          <w:p w14:paraId="496D447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三芝區</w:t>
            </w:r>
          </w:p>
          <w:p w14:paraId="7FE9A36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石門區</w:t>
            </w:r>
          </w:p>
          <w:p w14:paraId="412DF25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八里區</w:t>
            </w:r>
          </w:p>
          <w:p w14:paraId="1AB6EAA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平溪區</w:t>
            </w:r>
          </w:p>
          <w:p w14:paraId="76556DA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雙溪區</w:t>
            </w:r>
          </w:p>
          <w:p w14:paraId="465C56B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貢寮區</w:t>
            </w:r>
          </w:p>
          <w:p w14:paraId="5F787DF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金山區</w:t>
            </w:r>
          </w:p>
          <w:p w14:paraId="2C85E08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萬里區</w:t>
            </w:r>
          </w:p>
          <w:p w14:paraId="7A301EB5" w14:textId="270436F3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烏來區</w:t>
            </w:r>
          </w:p>
        </w:tc>
        <w:tc>
          <w:tcPr>
            <w:tcW w:w="1575" w:type="dxa"/>
          </w:tcPr>
          <w:p w14:paraId="67BCC4D1" w14:textId="3FB3F7A9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3170A74" w14:textId="4FD77D23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625732F1" w14:textId="77777777" w:rsidTr="00F21B8C">
        <w:trPr>
          <w:trHeight w:val="157"/>
          <w:jc w:val="center"/>
        </w:trPr>
        <w:tc>
          <w:tcPr>
            <w:tcW w:w="701" w:type="dxa"/>
          </w:tcPr>
          <w:p w14:paraId="2337DD40" w14:textId="39D78D83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12FB2AC" w14:textId="0233588F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v7_19</w:t>
            </w:r>
          </w:p>
        </w:tc>
        <w:tc>
          <w:tcPr>
            <w:tcW w:w="3260" w:type="dxa"/>
          </w:tcPr>
          <w:p w14:paraId="0DE642D5" w14:textId="00A0ABD8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proofErr w:type="gramStart"/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中市那一個區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39A09E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中區</w:t>
            </w:r>
          </w:p>
          <w:p w14:paraId="577B225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29E200C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南區</w:t>
            </w:r>
          </w:p>
          <w:p w14:paraId="5E44DEE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西區</w:t>
            </w:r>
          </w:p>
          <w:p w14:paraId="13294E5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</w:p>
          <w:p w14:paraId="32AF3F7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西屯區</w:t>
            </w:r>
          </w:p>
          <w:p w14:paraId="082191B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南屯區</w:t>
            </w:r>
          </w:p>
          <w:p w14:paraId="0AE0E8A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北屯區</w:t>
            </w:r>
          </w:p>
          <w:p w14:paraId="71497B0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豐原區</w:t>
            </w:r>
          </w:p>
          <w:p w14:paraId="2B02604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東勢區</w:t>
            </w:r>
          </w:p>
          <w:p w14:paraId="1534C42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大甲區</w:t>
            </w:r>
          </w:p>
          <w:p w14:paraId="2455309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清水區</w:t>
            </w:r>
          </w:p>
          <w:p w14:paraId="7336857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沙鹿區</w:t>
            </w:r>
          </w:p>
          <w:p w14:paraId="0DAC352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梧棲區</w:t>
            </w:r>
          </w:p>
          <w:p w14:paraId="227FCEB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后里區</w:t>
            </w:r>
          </w:p>
          <w:p w14:paraId="1C2B23F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神岡區</w:t>
            </w:r>
          </w:p>
          <w:p w14:paraId="3E10A05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潭子區</w:t>
            </w:r>
          </w:p>
          <w:p w14:paraId="1EE4E88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大雅區</w:t>
            </w:r>
          </w:p>
          <w:p w14:paraId="4EB852B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新社區</w:t>
            </w:r>
          </w:p>
          <w:p w14:paraId="104AE72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石岡區</w:t>
            </w:r>
          </w:p>
          <w:p w14:paraId="249218B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外埔區</w:t>
            </w:r>
          </w:p>
          <w:p w14:paraId="13C9CBC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大安區</w:t>
            </w:r>
          </w:p>
          <w:p w14:paraId="3F9BD28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烏日區</w:t>
            </w:r>
          </w:p>
          <w:p w14:paraId="57E8968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大肚區</w:t>
            </w:r>
          </w:p>
          <w:p w14:paraId="10E495B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龍井區</w:t>
            </w:r>
          </w:p>
          <w:p w14:paraId="2C4F3B1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霧峰區</w:t>
            </w:r>
          </w:p>
          <w:p w14:paraId="769A6CA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太平區</w:t>
            </w:r>
          </w:p>
          <w:p w14:paraId="1D47C65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大里區</w:t>
            </w:r>
          </w:p>
          <w:p w14:paraId="559EB0C1" w14:textId="6591F3DD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和平區</w:t>
            </w:r>
          </w:p>
        </w:tc>
        <w:tc>
          <w:tcPr>
            <w:tcW w:w="1575" w:type="dxa"/>
          </w:tcPr>
          <w:p w14:paraId="2B455ED2" w14:textId="4D7DD524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3EFD1FA" w14:textId="1F53699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118D8B8F" w14:textId="77777777" w:rsidTr="00F21B8C">
        <w:trPr>
          <w:trHeight w:val="157"/>
          <w:jc w:val="center"/>
        </w:trPr>
        <w:tc>
          <w:tcPr>
            <w:tcW w:w="701" w:type="dxa"/>
          </w:tcPr>
          <w:p w14:paraId="1CA707AA" w14:textId="1D5CA9CB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EDDCB44" w14:textId="023DAC67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v7_20</w:t>
            </w:r>
          </w:p>
        </w:tc>
        <w:tc>
          <w:tcPr>
            <w:tcW w:w="3260" w:type="dxa"/>
          </w:tcPr>
          <w:p w14:paraId="2DCBC69F" w14:textId="5B1CD55D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proofErr w:type="gramStart"/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南市那一個區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80694E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新營區</w:t>
            </w:r>
          </w:p>
          <w:p w14:paraId="6F8B730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鹽水區</w:t>
            </w:r>
          </w:p>
          <w:p w14:paraId="53C9B3B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白河區</w:t>
            </w:r>
          </w:p>
          <w:p w14:paraId="7BFFF58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柳營區</w:t>
            </w:r>
          </w:p>
          <w:p w14:paraId="257A2C0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後壁區</w:t>
            </w:r>
          </w:p>
          <w:p w14:paraId="5AF8048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東山區</w:t>
            </w:r>
          </w:p>
          <w:p w14:paraId="77D3604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麻豆區</w:t>
            </w:r>
          </w:p>
          <w:p w14:paraId="032243F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下營區</w:t>
            </w:r>
          </w:p>
          <w:p w14:paraId="5496140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六甲區</w:t>
            </w:r>
          </w:p>
          <w:p w14:paraId="1C8C0ED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官田區</w:t>
            </w:r>
          </w:p>
          <w:p w14:paraId="44222FF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大內區</w:t>
            </w:r>
          </w:p>
          <w:p w14:paraId="6E96D2B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佳里區</w:t>
            </w:r>
          </w:p>
          <w:p w14:paraId="2B1FD62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學甲區</w:t>
            </w:r>
          </w:p>
          <w:p w14:paraId="7F68990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西港區</w:t>
            </w:r>
          </w:p>
          <w:p w14:paraId="6AC34DC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七股區</w:t>
            </w:r>
          </w:p>
          <w:p w14:paraId="618A9F2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將軍區</w:t>
            </w:r>
          </w:p>
          <w:p w14:paraId="1E099F2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北門區</w:t>
            </w:r>
          </w:p>
          <w:p w14:paraId="722B3CC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新化區</w:t>
            </w:r>
          </w:p>
          <w:p w14:paraId="7FC8C06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善化區</w:t>
            </w:r>
          </w:p>
          <w:p w14:paraId="5389AB7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新市區</w:t>
            </w:r>
          </w:p>
          <w:p w14:paraId="63831CA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安定區</w:t>
            </w:r>
          </w:p>
          <w:p w14:paraId="37EE8C7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山上區</w:t>
            </w:r>
          </w:p>
          <w:p w14:paraId="558F25E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玉井區</w:t>
            </w:r>
          </w:p>
          <w:p w14:paraId="6FAE71C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楠西區</w:t>
            </w:r>
          </w:p>
          <w:p w14:paraId="12509F9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南化區</w:t>
            </w:r>
          </w:p>
          <w:p w14:paraId="3A08114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左鎮區</w:t>
            </w:r>
          </w:p>
          <w:p w14:paraId="628C3A1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仁德區</w:t>
            </w:r>
          </w:p>
          <w:p w14:paraId="389E82D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歸仁區</w:t>
            </w:r>
          </w:p>
          <w:p w14:paraId="340F3CB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關廟區</w:t>
            </w:r>
          </w:p>
          <w:p w14:paraId="4798151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龍崎區</w:t>
            </w:r>
          </w:p>
          <w:p w14:paraId="306CDA9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永康區</w:t>
            </w:r>
          </w:p>
          <w:p w14:paraId="5B0A62D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87DB9D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A4FB67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F16C32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安南區</w:t>
            </w:r>
          </w:p>
          <w:p w14:paraId="5749683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安平區</w:t>
            </w:r>
          </w:p>
          <w:p w14:paraId="7D8F9035" w14:textId="362EDC1E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中西區</w:t>
            </w:r>
          </w:p>
        </w:tc>
        <w:tc>
          <w:tcPr>
            <w:tcW w:w="1575" w:type="dxa"/>
          </w:tcPr>
          <w:p w14:paraId="3EBF4D34" w14:textId="4F62486C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079C4847" w14:textId="4C01A9B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43B40528" w14:textId="77777777" w:rsidTr="00F21B8C">
        <w:trPr>
          <w:trHeight w:val="157"/>
          <w:jc w:val="center"/>
        </w:trPr>
        <w:tc>
          <w:tcPr>
            <w:tcW w:w="701" w:type="dxa"/>
          </w:tcPr>
          <w:p w14:paraId="517CEF84" w14:textId="06EA8400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10F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 w:rsidRPr="00B110F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0FD87D3" w14:textId="78AE16B7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v7_21</w:t>
            </w:r>
          </w:p>
        </w:tc>
        <w:tc>
          <w:tcPr>
            <w:tcW w:w="3260" w:type="dxa"/>
          </w:tcPr>
          <w:p w14:paraId="59508091" w14:textId="2DDD43C7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桃園</w:t>
            </w:r>
            <w:r w:rsidR="00D6234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市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那一個</w:t>
            </w:r>
            <w:r w:rsidR="00D6234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A4288C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1585CC5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48FD69E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3CD5325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楊梅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59F80E0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蘆竹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1C3E78F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3B3301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龜山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C498B9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德區</w:t>
            </w:r>
          </w:p>
          <w:p w14:paraId="1C7D35D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0A882B7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平鎮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4F929D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05C6BEE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觀音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00612F7E" w14:textId="34965453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復興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</w:tc>
        <w:tc>
          <w:tcPr>
            <w:tcW w:w="1575" w:type="dxa"/>
          </w:tcPr>
          <w:p w14:paraId="062DB4AB" w14:textId="5F2D789B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B67AF12" w14:textId="2278C6A9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A2781" w:rsidRPr="005C623A" w14:paraId="22D63C99" w14:textId="77777777" w:rsidTr="00F21B8C">
        <w:trPr>
          <w:trHeight w:val="157"/>
          <w:jc w:val="center"/>
        </w:trPr>
        <w:tc>
          <w:tcPr>
            <w:tcW w:w="701" w:type="dxa"/>
          </w:tcPr>
          <w:p w14:paraId="44F370B7" w14:textId="604834F4" w:rsidR="00DA2781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A37ECF4" w14:textId="2B18FE52" w:rsidR="00DA2781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</w:t>
            </w:r>
          </w:p>
        </w:tc>
        <w:tc>
          <w:tcPr>
            <w:tcW w:w="3260" w:type="dxa"/>
          </w:tcPr>
          <w:p w14:paraId="5E8A29A0" w14:textId="3A4F19FD" w:rsidR="00DA2781" w:rsidRPr="006128BD" w:rsidRDefault="00DA2781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,</w:t>
            </w:r>
            <w:r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您的目前主要工作／求學地是在哪一個縣市</w:t>
            </w:r>
            <w:r w:rsidR="00AA324D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C0D87CD" w14:textId="77777777" w:rsidR="00DA2781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宜蘭縣</w:t>
            </w:r>
          </w:p>
          <w:p w14:paraId="1E1F8B7B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新竹縣</w:t>
            </w:r>
          </w:p>
          <w:p w14:paraId="3B36B684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苗栗縣</w:t>
            </w:r>
          </w:p>
          <w:p w14:paraId="3D04AEB6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彰化縣</w:t>
            </w:r>
          </w:p>
          <w:p w14:paraId="77AF3DE7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南投縣</w:t>
            </w:r>
          </w:p>
          <w:p w14:paraId="18E6B331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雲林縣</w:t>
            </w:r>
          </w:p>
          <w:p w14:paraId="65752468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嘉義縣</w:t>
            </w:r>
          </w:p>
          <w:p w14:paraId="5A02A02B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屏東縣</w:t>
            </w:r>
          </w:p>
          <w:p w14:paraId="31C76B29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東縣</w:t>
            </w:r>
          </w:p>
          <w:p w14:paraId="4A66E00E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花蓮縣</w:t>
            </w:r>
          </w:p>
          <w:p w14:paraId="67AE62F5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澎湖縣</w:t>
            </w:r>
          </w:p>
          <w:p w14:paraId="28174418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基隆市</w:t>
            </w:r>
          </w:p>
          <w:p w14:paraId="1F9C268F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新竹市</w:t>
            </w:r>
          </w:p>
          <w:p w14:paraId="44800D9F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嘉義市</w:t>
            </w:r>
          </w:p>
          <w:p w14:paraId="7F976626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金門縣</w:t>
            </w:r>
          </w:p>
          <w:p w14:paraId="6E36B464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連江縣</w:t>
            </w:r>
          </w:p>
          <w:p w14:paraId="43B35272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63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臺北市</w:t>
            </w:r>
          </w:p>
          <w:p w14:paraId="516EAB77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高雄市</w:t>
            </w:r>
          </w:p>
          <w:p w14:paraId="1DB4DC15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新北市</w:t>
            </w:r>
          </w:p>
          <w:p w14:paraId="3E6BE207" w14:textId="77777777" w:rsidR="00DA2781" w:rsidRPr="005C623A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66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中市</w:t>
            </w:r>
          </w:p>
          <w:p w14:paraId="4BCAFC8F" w14:textId="77777777" w:rsidR="00DA2781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67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南市</w:t>
            </w:r>
          </w:p>
          <w:p w14:paraId="756BC8EC" w14:textId="4547E7DE" w:rsidR="00DA2781" w:rsidRPr="006128BD" w:rsidRDefault="00DA2781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桃園市</w:t>
            </w:r>
          </w:p>
        </w:tc>
        <w:tc>
          <w:tcPr>
            <w:tcW w:w="1575" w:type="dxa"/>
          </w:tcPr>
          <w:p w14:paraId="72971B64" w14:textId="77777777" w:rsidR="00DA2781" w:rsidRDefault="00DA2781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307F1DB" w14:textId="2A02D32D" w:rsidR="00DA2781" w:rsidRDefault="00DA2781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27E341EF" w14:textId="77777777" w:rsidTr="00F21B8C">
        <w:trPr>
          <w:trHeight w:val="157"/>
          <w:jc w:val="center"/>
        </w:trPr>
        <w:tc>
          <w:tcPr>
            <w:tcW w:w="701" w:type="dxa"/>
          </w:tcPr>
          <w:p w14:paraId="221972DC" w14:textId="7E03C20E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5581B78" w14:textId="7D65457A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v21_1</w:t>
            </w:r>
          </w:p>
        </w:tc>
        <w:tc>
          <w:tcPr>
            <w:tcW w:w="3260" w:type="dxa"/>
          </w:tcPr>
          <w:p w14:paraId="60229CC0" w14:textId="4E41A0DE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宜蘭縣那一個鄉鎮市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703D3D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宜蘭市</w:t>
            </w:r>
          </w:p>
          <w:p w14:paraId="28E2509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羅東鎮</w:t>
            </w:r>
          </w:p>
          <w:p w14:paraId="0D39C1B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蘇澳鎮</w:t>
            </w:r>
          </w:p>
          <w:p w14:paraId="7BCA3B2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頭城鎮</w:t>
            </w:r>
          </w:p>
          <w:p w14:paraId="184D7DE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礁溪鄉</w:t>
            </w:r>
          </w:p>
          <w:p w14:paraId="6FE2C15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壯圍鄉</w:t>
            </w:r>
          </w:p>
          <w:p w14:paraId="691FB43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員山鄉</w:t>
            </w:r>
          </w:p>
          <w:p w14:paraId="00528AC4" w14:textId="77777777" w:rsidR="00D62345" w:rsidRPr="00021747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2174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02174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冬山鄉</w:t>
            </w:r>
          </w:p>
          <w:p w14:paraId="79A2255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五結鄉</w:t>
            </w:r>
          </w:p>
          <w:p w14:paraId="5C7E836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三星鄉</w:t>
            </w:r>
          </w:p>
          <w:p w14:paraId="7C83A25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大同鄉</w:t>
            </w:r>
          </w:p>
          <w:p w14:paraId="2AE4654B" w14:textId="60F8C078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南澳鄉</w:t>
            </w:r>
          </w:p>
        </w:tc>
        <w:tc>
          <w:tcPr>
            <w:tcW w:w="1575" w:type="dxa"/>
          </w:tcPr>
          <w:p w14:paraId="41FCB102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70EA52C" w14:textId="161F656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76426E0F" w14:textId="77777777" w:rsidTr="00F21B8C">
        <w:trPr>
          <w:trHeight w:val="157"/>
          <w:jc w:val="center"/>
        </w:trPr>
        <w:tc>
          <w:tcPr>
            <w:tcW w:w="701" w:type="dxa"/>
          </w:tcPr>
          <w:p w14:paraId="3C5C9B0B" w14:textId="7138936F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7B4DC79" w14:textId="7E00B570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v21_3</w:t>
            </w:r>
          </w:p>
        </w:tc>
        <w:tc>
          <w:tcPr>
            <w:tcW w:w="3260" w:type="dxa"/>
          </w:tcPr>
          <w:p w14:paraId="007AE1E2" w14:textId="18628E6E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新竹縣那一個鄉鎮市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43F8F1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竹北市</w:t>
            </w:r>
          </w:p>
          <w:p w14:paraId="4561FE5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竹東鎮</w:t>
            </w:r>
          </w:p>
          <w:p w14:paraId="5B67091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新埔鎮</w:t>
            </w:r>
          </w:p>
          <w:p w14:paraId="1AD403F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關西鎮</w:t>
            </w:r>
          </w:p>
          <w:p w14:paraId="52A8909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湖口鄉</w:t>
            </w:r>
          </w:p>
          <w:p w14:paraId="27C0C33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新豐鄉</w:t>
            </w:r>
          </w:p>
          <w:p w14:paraId="290E935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芎林鄉</w:t>
            </w:r>
          </w:p>
          <w:p w14:paraId="2F3823F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橫山鄉</w:t>
            </w:r>
          </w:p>
          <w:p w14:paraId="17C871A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北埔鄉</w:t>
            </w:r>
          </w:p>
          <w:p w14:paraId="7FBCF2F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寶山鄉</w:t>
            </w:r>
          </w:p>
          <w:p w14:paraId="0EC23C7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峨眉鄉</w:t>
            </w:r>
          </w:p>
          <w:p w14:paraId="4C96340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尖石鄉</w:t>
            </w:r>
          </w:p>
          <w:p w14:paraId="05383900" w14:textId="39572DD0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五峰鄉</w:t>
            </w:r>
          </w:p>
        </w:tc>
        <w:tc>
          <w:tcPr>
            <w:tcW w:w="1575" w:type="dxa"/>
          </w:tcPr>
          <w:p w14:paraId="608557A8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8EF7AAF" w14:textId="7680B2BA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0F024F3B" w14:textId="77777777" w:rsidTr="00F21B8C">
        <w:trPr>
          <w:trHeight w:val="157"/>
          <w:jc w:val="center"/>
        </w:trPr>
        <w:tc>
          <w:tcPr>
            <w:tcW w:w="701" w:type="dxa"/>
          </w:tcPr>
          <w:p w14:paraId="6A206946" w14:textId="227D0F60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739824" w14:textId="0635395B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v21_4</w:t>
            </w:r>
          </w:p>
        </w:tc>
        <w:tc>
          <w:tcPr>
            <w:tcW w:w="3260" w:type="dxa"/>
          </w:tcPr>
          <w:p w14:paraId="05A084A2" w14:textId="249B6358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苗栗縣那一個鄉鎮市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A08FA7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苗栗市</w:t>
            </w:r>
          </w:p>
          <w:p w14:paraId="757CE2A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苑裡鎮</w:t>
            </w:r>
          </w:p>
          <w:p w14:paraId="5310B29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通霄鎮</w:t>
            </w:r>
          </w:p>
          <w:p w14:paraId="42A0C12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竹南鎮</w:t>
            </w:r>
          </w:p>
          <w:p w14:paraId="2C1E844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頭份市</w:t>
            </w:r>
          </w:p>
          <w:p w14:paraId="29C6725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後龍鎮</w:t>
            </w:r>
          </w:p>
          <w:p w14:paraId="3D1D2A7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卓蘭鎮</w:t>
            </w:r>
          </w:p>
          <w:p w14:paraId="22F27C7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大湖鄉</w:t>
            </w:r>
          </w:p>
          <w:p w14:paraId="4B9E5A7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公館鄉</w:t>
            </w:r>
          </w:p>
          <w:p w14:paraId="1500802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銅鑼鄉</w:t>
            </w:r>
          </w:p>
          <w:p w14:paraId="4F40857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南莊鄉</w:t>
            </w:r>
            <w:proofErr w:type="gramEnd"/>
          </w:p>
          <w:p w14:paraId="794C523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頭屋鄉</w:t>
            </w:r>
          </w:p>
          <w:p w14:paraId="7FFBB03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三義鄉</w:t>
            </w:r>
          </w:p>
          <w:p w14:paraId="75A542D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西湖鄉</w:t>
            </w:r>
          </w:p>
          <w:p w14:paraId="6001355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造橋鄉</w:t>
            </w:r>
          </w:p>
          <w:p w14:paraId="2968870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三灣鄉</w:t>
            </w:r>
          </w:p>
          <w:p w14:paraId="2A11D0E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獅潭鄉</w:t>
            </w:r>
          </w:p>
          <w:p w14:paraId="7A0CEF86" w14:textId="0887AC80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泰安鄉</w:t>
            </w:r>
          </w:p>
        </w:tc>
        <w:tc>
          <w:tcPr>
            <w:tcW w:w="1575" w:type="dxa"/>
          </w:tcPr>
          <w:p w14:paraId="57F14CAB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D4DDC1E" w14:textId="5F170F5D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0278DBFB" w14:textId="77777777" w:rsidTr="00F21B8C">
        <w:trPr>
          <w:trHeight w:val="157"/>
          <w:jc w:val="center"/>
        </w:trPr>
        <w:tc>
          <w:tcPr>
            <w:tcW w:w="701" w:type="dxa"/>
          </w:tcPr>
          <w:p w14:paraId="1C6F6454" w14:textId="32C387B4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68B524" w14:textId="31623451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v21_5</w:t>
            </w:r>
          </w:p>
        </w:tc>
        <w:tc>
          <w:tcPr>
            <w:tcW w:w="3260" w:type="dxa"/>
          </w:tcPr>
          <w:p w14:paraId="63FA22FB" w14:textId="2032035D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彰化縣那一個鄉鎮市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A4F479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彰化市</w:t>
            </w:r>
          </w:p>
          <w:p w14:paraId="0E792E1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鹿港鎮</w:t>
            </w:r>
          </w:p>
          <w:p w14:paraId="59E8F1F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和美鎮</w:t>
            </w:r>
          </w:p>
          <w:p w14:paraId="5897FFA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線西鄉</w:t>
            </w:r>
          </w:p>
          <w:p w14:paraId="5A38735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伸港鄉</w:t>
            </w:r>
          </w:p>
          <w:p w14:paraId="42AE25E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福興鄉</w:t>
            </w:r>
          </w:p>
          <w:p w14:paraId="2DF1D3F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秀水鄉</w:t>
            </w:r>
          </w:p>
          <w:p w14:paraId="315D363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花壇鄉</w:t>
            </w:r>
          </w:p>
          <w:p w14:paraId="5FF4EDF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芬園鄉</w:t>
            </w:r>
          </w:p>
          <w:p w14:paraId="525AC3D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員林市</w:t>
            </w:r>
          </w:p>
          <w:p w14:paraId="7F192E5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溪湖鎮</w:t>
            </w:r>
          </w:p>
          <w:p w14:paraId="04144BE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田中鎮</w:t>
            </w:r>
          </w:p>
          <w:p w14:paraId="19B1881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大村鄉</w:t>
            </w:r>
          </w:p>
          <w:p w14:paraId="4ABF58D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埔鹽鄉</w:t>
            </w:r>
          </w:p>
          <w:p w14:paraId="29BEF7B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埔心鄉</w:t>
            </w:r>
          </w:p>
          <w:p w14:paraId="1E31B3E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永靖鄉</w:t>
            </w:r>
          </w:p>
          <w:p w14:paraId="73D01E0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社頭鄉</w:t>
            </w:r>
          </w:p>
          <w:p w14:paraId="121DD73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二水鄉</w:t>
            </w:r>
          </w:p>
          <w:p w14:paraId="1DD5B0B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北斗鎮</w:t>
            </w:r>
          </w:p>
          <w:p w14:paraId="29EA547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二林鎮</w:t>
            </w:r>
          </w:p>
          <w:p w14:paraId="1DB76B9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田尾鄉</w:t>
            </w:r>
          </w:p>
          <w:p w14:paraId="20A669B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埤頭鄉</w:t>
            </w:r>
          </w:p>
          <w:p w14:paraId="2B31D19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芳苑鄉</w:t>
            </w:r>
          </w:p>
          <w:p w14:paraId="314183D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大城鄉</w:t>
            </w:r>
          </w:p>
          <w:p w14:paraId="396B929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竹塘鄉</w:t>
            </w:r>
          </w:p>
          <w:p w14:paraId="0E1CEF99" w14:textId="6EE4841F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溪州鄉</w:t>
            </w:r>
          </w:p>
        </w:tc>
        <w:tc>
          <w:tcPr>
            <w:tcW w:w="1575" w:type="dxa"/>
          </w:tcPr>
          <w:p w14:paraId="4FAD9977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07207017" w14:textId="51E53BFA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54B20FC9" w14:textId="77777777" w:rsidTr="00F21B8C">
        <w:trPr>
          <w:trHeight w:val="157"/>
          <w:jc w:val="center"/>
        </w:trPr>
        <w:tc>
          <w:tcPr>
            <w:tcW w:w="701" w:type="dxa"/>
          </w:tcPr>
          <w:p w14:paraId="4FA22D43" w14:textId="1239D637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BAF304B" w14:textId="56189495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v21_6</w:t>
            </w:r>
          </w:p>
        </w:tc>
        <w:tc>
          <w:tcPr>
            <w:tcW w:w="3260" w:type="dxa"/>
          </w:tcPr>
          <w:p w14:paraId="2ADC75A1" w14:textId="5820F1A2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南投縣那一個鄉鎮市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B79CA0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南投市</w:t>
            </w:r>
          </w:p>
          <w:p w14:paraId="2A49438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里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鎮</w:t>
            </w:r>
          </w:p>
          <w:p w14:paraId="57B0F7C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草屯鎮</w:t>
            </w:r>
          </w:p>
          <w:p w14:paraId="3B1E3D5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竹山鎮</w:t>
            </w:r>
          </w:p>
          <w:p w14:paraId="12235D3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集集鎮</w:t>
            </w:r>
          </w:p>
          <w:p w14:paraId="71BAD19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名間鄉</w:t>
            </w:r>
          </w:p>
          <w:p w14:paraId="2706FE1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鹿谷鄉</w:t>
            </w:r>
          </w:p>
          <w:p w14:paraId="524FBFB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中寮鄉</w:t>
            </w:r>
          </w:p>
          <w:p w14:paraId="587A516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魚池鄉</w:t>
            </w:r>
          </w:p>
          <w:p w14:paraId="6792B82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國姓鄉</w:t>
            </w:r>
          </w:p>
          <w:p w14:paraId="02AFD68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水里鄉</w:t>
            </w:r>
          </w:p>
          <w:p w14:paraId="2EC51C5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信義鄉</w:t>
            </w:r>
          </w:p>
          <w:p w14:paraId="669966CC" w14:textId="5ADDB4D0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仁愛鄉</w:t>
            </w:r>
          </w:p>
        </w:tc>
        <w:tc>
          <w:tcPr>
            <w:tcW w:w="1575" w:type="dxa"/>
          </w:tcPr>
          <w:p w14:paraId="066E73AC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6097AA0" w14:textId="5658345F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4436A0BC" w14:textId="77777777" w:rsidTr="00F21B8C">
        <w:trPr>
          <w:trHeight w:val="157"/>
          <w:jc w:val="center"/>
        </w:trPr>
        <w:tc>
          <w:tcPr>
            <w:tcW w:w="701" w:type="dxa"/>
          </w:tcPr>
          <w:p w14:paraId="6F1E0BDC" w14:textId="4FDBBCF1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EB9DBB3" w14:textId="4769C8E9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v21_7</w:t>
            </w:r>
          </w:p>
        </w:tc>
        <w:tc>
          <w:tcPr>
            <w:tcW w:w="3260" w:type="dxa"/>
          </w:tcPr>
          <w:p w14:paraId="6B2E47B4" w14:textId="4D28713B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雲林縣那一個鄉鎮市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1540E5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斗六市</w:t>
            </w:r>
          </w:p>
          <w:p w14:paraId="70B6FB8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斗南鎮</w:t>
            </w:r>
          </w:p>
          <w:p w14:paraId="36DCD87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虎尾鎮</w:t>
            </w:r>
          </w:p>
          <w:p w14:paraId="5169267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西螺鎮</w:t>
            </w:r>
          </w:p>
          <w:p w14:paraId="49F5B03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土庫鎮</w:t>
            </w:r>
          </w:p>
          <w:p w14:paraId="717734E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北港鎮</w:t>
            </w:r>
          </w:p>
          <w:p w14:paraId="05348D5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古坑鄉</w:t>
            </w:r>
          </w:p>
          <w:p w14:paraId="4C1EB77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大埤鄉</w:t>
            </w:r>
          </w:p>
          <w:p w14:paraId="5170416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莿桐鄉</w:t>
            </w:r>
          </w:p>
          <w:p w14:paraId="5A8A77C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林內鄉</w:t>
            </w:r>
          </w:p>
          <w:p w14:paraId="0D21888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二崙鄉</w:t>
            </w:r>
          </w:p>
          <w:p w14:paraId="5A7E585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崙背鄉</w:t>
            </w:r>
          </w:p>
          <w:p w14:paraId="3C10B4A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麥寮鄉</w:t>
            </w:r>
          </w:p>
          <w:p w14:paraId="67EF9F2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東勢鄉</w:t>
            </w:r>
          </w:p>
          <w:p w14:paraId="6EBA246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褒忠鄉</w:t>
            </w:r>
          </w:p>
          <w:p w14:paraId="7613D0A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西鄉</w:t>
            </w:r>
          </w:p>
          <w:p w14:paraId="7138378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元長鄉</w:t>
            </w:r>
          </w:p>
          <w:p w14:paraId="14B85F4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四湖鄉</w:t>
            </w:r>
          </w:p>
          <w:p w14:paraId="002B5FF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口湖鄉</w:t>
            </w:r>
          </w:p>
          <w:p w14:paraId="6981B0F6" w14:textId="1B0E2DCD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水林鄉</w:t>
            </w:r>
          </w:p>
        </w:tc>
        <w:tc>
          <w:tcPr>
            <w:tcW w:w="1575" w:type="dxa"/>
          </w:tcPr>
          <w:p w14:paraId="09FFD07E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F6EAEDA" w14:textId="35EE2A6C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3D56471A" w14:textId="77777777" w:rsidTr="00F21B8C">
        <w:trPr>
          <w:trHeight w:val="157"/>
          <w:jc w:val="center"/>
        </w:trPr>
        <w:tc>
          <w:tcPr>
            <w:tcW w:w="701" w:type="dxa"/>
          </w:tcPr>
          <w:p w14:paraId="69FA8621" w14:textId="3BEC55E6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AF89686" w14:textId="1F386772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v21_8</w:t>
            </w:r>
          </w:p>
        </w:tc>
        <w:tc>
          <w:tcPr>
            <w:tcW w:w="3260" w:type="dxa"/>
          </w:tcPr>
          <w:p w14:paraId="3DB37A28" w14:textId="6A975EA7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嘉義縣那一個鄉鎮市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83F93D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太保市</w:t>
            </w:r>
          </w:p>
          <w:p w14:paraId="0A17846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朴子市</w:t>
            </w:r>
          </w:p>
          <w:p w14:paraId="433F79C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布袋鎮</w:t>
            </w:r>
          </w:p>
          <w:p w14:paraId="7530762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大林鎮</w:t>
            </w:r>
          </w:p>
          <w:p w14:paraId="5F31975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民雄鄉</w:t>
            </w:r>
          </w:p>
          <w:p w14:paraId="0C8821C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溪口鄉</w:t>
            </w:r>
          </w:p>
          <w:p w14:paraId="5D85819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新港鄉</w:t>
            </w:r>
          </w:p>
          <w:p w14:paraId="65C9B96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六腳鄉</w:t>
            </w:r>
          </w:p>
          <w:p w14:paraId="06DA70B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東石鄉</w:t>
            </w:r>
          </w:p>
          <w:p w14:paraId="0522330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義竹鄉</w:t>
            </w:r>
          </w:p>
          <w:p w14:paraId="0C0D8A7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鹿草鄉</w:t>
            </w:r>
          </w:p>
          <w:p w14:paraId="7E868E2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水上鄉</w:t>
            </w:r>
          </w:p>
          <w:p w14:paraId="0B09AAC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中埔鄉</w:t>
            </w:r>
          </w:p>
          <w:p w14:paraId="0CEA023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竹崎鄉</w:t>
            </w:r>
          </w:p>
          <w:p w14:paraId="0862E07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梅山鄉</w:t>
            </w:r>
          </w:p>
          <w:p w14:paraId="544A778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番路鄉</w:t>
            </w:r>
          </w:p>
          <w:p w14:paraId="47D802E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大埔鄉</w:t>
            </w:r>
          </w:p>
          <w:p w14:paraId="29622474" w14:textId="44F54797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阿里山鄉</w:t>
            </w:r>
          </w:p>
        </w:tc>
        <w:tc>
          <w:tcPr>
            <w:tcW w:w="1575" w:type="dxa"/>
          </w:tcPr>
          <w:p w14:paraId="10C8519C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351D3A67" w14:textId="6FEF9AC5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0E6C277E" w14:textId="77777777" w:rsidTr="00F21B8C">
        <w:trPr>
          <w:trHeight w:val="157"/>
          <w:jc w:val="center"/>
        </w:trPr>
        <w:tc>
          <w:tcPr>
            <w:tcW w:w="701" w:type="dxa"/>
          </w:tcPr>
          <w:p w14:paraId="7FE3A823" w14:textId="74A8250E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BB65381" w14:textId="2BC30A06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v21_9</w:t>
            </w:r>
          </w:p>
        </w:tc>
        <w:tc>
          <w:tcPr>
            <w:tcW w:w="3260" w:type="dxa"/>
          </w:tcPr>
          <w:p w14:paraId="7CAE6163" w14:textId="2DB7347D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屏東縣那一個鄉鎮市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50596B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屏東市</w:t>
            </w:r>
          </w:p>
          <w:p w14:paraId="0272C11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潮洲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鎮</w:t>
            </w:r>
          </w:p>
          <w:p w14:paraId="07658EE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東港鎮</w:t>
            </w:r>
          </w:p>
          <w:p w14:paraId="5E290D9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恆春鎮</w:t>
            </w:r>
          </w:p>
          <w:p w14:paraId="67FA3A9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萬丹鄉</w:t>
            </w:r>
          </w:p>
          <w:p w14:paraId="05A7D73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長治鄉</w:t>
            </w:r>
          </w:p>
          <w:p w14:paraId="12F7BFE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麟洛鄉</w:t>
            </w:r>
          </w:p>
          <w:p w14:paraId="4588FA5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九如鄉</w:t>
            </w:r>
          </w:p>
          <w:p w14:paraId="32F8F97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里港鄉</w:t>
            </w:r>
          </w:p>
          <w:p w14:paraId="1487B2A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鹽埔鄉</w:t>
            </w:r>
          </w:p>
          <w:p w14:paraId="34DDC21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高樹鄉</w:t>
            </w:r>
          </w:p>
          <w:p w14:paraId="3A6C4EF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萬巒鄉</w:t>
            </w:r>
          </w:p>
          <w:p w14:paraId="681D31D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內埔鄉</w:t>
            </w:r>
          </w:p>
          <w:p w14:paraId="430CF69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竹田鄉</w:t>
            </w:r>
          </w:p>
          <w:p w14:paraId="635CECA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新埤鄉</w:t>
            </w:r>
          </w:p>
          <w:p w14:paraId="7EEE93E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枋寮鄉</w:t>
            </w:r>
          </w:p>
          <w:p w14:paraId="21AE218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新園鄉</w:t>
            </w:r>
          </w:p>
          <w:p w14:paraId="3049DD1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崁頂鄉</w:t>
            </w:r>
          </w:p>
          <w:p w14:paraId="1CB37E0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林邊鄉</w:t>
            </w:r>
          </w:p>
          <w:p w14:paraId="2CF738C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南州鄉</w:t>
            </w:r>
          </w:p>
          <w:p w14:paraId="234ACAE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佳冬鄉</w:t>
            </w:r>
          </w:p>
          <w:p w14:paraId="075766E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琉球鄉</w:t>
            </w:r>
          </w:p>
          <w:p w14:paraId="3F14458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車城鄉</w:t>
            </w:r>
          </w:p>
          <w:p w14:paraId="07BB0A3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滿州鄉</w:t>
            </w:r>
          </w:p>
          <w:p w14:paraId="2D834A6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枋山鄉</w:t>
            </w:r>
          </w:p>
          <w:p w14:paraId="20CA1F4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三地門鄉</w:t>
            </w:r>
          </w:p>
          <w:p w14:paraId="051E695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霧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鄉</w:t>
            </w:r>
          </w:p>
          <w:p w14:paraId="7ABC0F2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瑪家鄉</w:t>
            </w:r>
          </w:p>
          <w:p w14:paraId="1B9F837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泰武鄉</w:t>
            </w:r>
          </w:p>
          <w:p w14:paraId="5182928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來義鄉</w:t>
            </w:r>
          </w:p>
          <w:p w14:paraId="193CA81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春日鄉</w:t>
            </w:r>
          </w:p>
          <w:p w14:paraId="4708C8F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獅子鄉</w:t>
            </w:r>
          </w:p>
          <w:p w14:paraId="48DB17E3" w14:textId="37130420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牡丹鄉</w:t>
            </w:r>
          </w:p>
        </w:tc>
        <w:tc>
          <w:tcPr>
            <w:tcW w:w="1575" w:type="dxa"/>
          </w:tcPr>
          <w:p w14:paraId="6F920947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830424C" w14:textId="507AD7D6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165F97CD" w14:textId="77777777" w:rsidTr="00F21B8C">
        <w:trPr>
          <w:trHeight w:val="157"/>
          <w:jc w:val="center"/>
        </w:trPr>
        <w:tc>
          <w:tcPr>
            <w:tcW w:w="701" w:type="dxa"/>
          </w:tcPr>
          <w:p w14:paraId="7A338278" w14:textId="71A27561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5211EB8" w14:textId="46C131A4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v21_10</w:t>
            </w:r>
          </w:p>
        </w:tc>
        <w:tc>
          <w:tcPr>
            <w:tcW w:w="3260" w:type="dxa"/>
          </w:tcPr>
          <w:p w14:paraId="02A44CB1" w14:textId="1864F85D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proofErr w:type="gramStart"/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東縣那一個鄉鎮市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61115E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東市</w:t>
            </w:r>
          </w:p>
          <w:p w14:paraId="688318D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成功鎮</w:t>
            </w:r>
          </w:p>
          <w:p w14:paraId="085DA21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關山鎮</w:t>
            </w:r>
          </w:p>
          <w:p w14:paraId="0B21057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卑南鄉</w:t>
            </w:r>
          </w:p>
          <w:p w14:paraId="0CDC1C7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鹿野鄉</w:t>
            </w:r>
          </w:p>
          <w:p w14:paraId="733C164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池上鄉</w:t>
            </w:r>
          </w:p>
          <w:p w14:paraId="6330A6D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東河鄉</w:t>
            </w:r>
          </w:p>
          <w:p w14:paraId="5C7CA32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長濱鄉</w:t>
            </w:r>
          </w:p>
          <w:p w14:paraId="348ADE7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太麻里鄉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E862F6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大武鄉</w:t>
            </w:r>
          </w:p>
          <w:p w14:paraId="0CD5AC5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綠島鄉</w:t>
            </w:r>
          </w:p>
          <w:p w14:paraId="7C41F76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海端鄉</w:t>
            </w:r>
          </w:p>
          <w:p w14:paraId="09BCE3D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延平鄉</w:t>
            </w:r>
          </w:p>
          <w:p w14:paraId="2E7C81C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金峰鄉</w:t>
            </w:r>
          </w:p>
          <w:p w14:paraId="798C43C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達仁鄉</w:t>
            </w:r>
          </w:p>
          <w:p w14:paraId="741EDF97" w14:textId="15110CE0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蘭嶼鄉</w:t>
            </w:r>
          </w:p>
        </w:tc>
        <w:tc>
          <w:tcPr>
            <w:tcW w:w="1575" w:type="dxa"/>
          </w:tcPr>
          <w:p w14:paraId="4A27B049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F749406" w14:textId="6FA2C239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03761457" w14:textId="77777777" w:rsidTr="00F21B8C">
        <w:trPr>
          <w:trHeight w:val="157"/>
          <w:jc w:val="center"/>
        </w:trPr>
        <w:tc>
          <w:tcPr>
            <w:tcW w:w="701" w:type="dxa"/>
          </w:tcPr>
          <w:p w14:paraId="79B675B6" w14:textId="007E0EA4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7CEB7E2" w14:textId="41E881C1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v21_11</w:t>
            </w:r>
          </w:p>
        </w:tc>
        <w:tc>
          <w:tcPr>
            <w:tcW w:w="3260" w:type="dxa"/>
          </w:tcPr>
          <w:p w14:paraId="0071412E" w14:textId="24741292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花蓮縣那一個鄉鎮市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A16848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花蓮市</w:t>
            </w:r>
          </w:p>
          <w:p w14:paraId="7CE8377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鳳林鎮</w:t>
            </w:r>
          </w:p>
          <w:p w14:paraId="73A3CD8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玉里鎮</w:t>
            </w:r>
          </w:p>
          <w:p w14:paraId="6E11A2D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新城鄉</w:t>
            </w:r>
          </w:p>
          <w:p w14:paraId="35A00AD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吉安鄉</w:t>
            </w:r>
          </w:p>
          <w:p w14:paraId="57CD792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壽豐鄉</w:t>
            </w:r>
          </w:p>
          <w:p w14:paraId="00ADC83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光復鄉</w:t>
            </w:r>
          </w:p>
          <w:p w14:paraId="25E6301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豐濱鄉</w:t>
            </w:r>
          </w:p>
          <w:p w14:paraId="0AD0650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瑞穗鄉</w:t>
            </w:r>
          </w:p>
          <w:p w14:paraId="77BFE3F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富里鄉</w:t>
            </w:r>
          </w:p>
          <w:p w14:paraId="179961F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秀林鄉</w:t>
            </w:r>
          </w:p>
          <w:p w14:paraId="724F4FA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萬榮鄉</w:t>
            </w:r>
          </w:p>
          <w:p w14:paraId="13DE40A7" w14:textId="67B002EC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卓溪鄉</w:t>
            </w:r>
          </w:p>
        </w:tc>
        <w:tc>
          <w:tcPr>
            <w:tcW w:w="1575" w:type="dxa"/>
          </w:tcPr>
          <w:p w14:paraId="666D13BD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0631053" w14:textId="019B2B1B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7822E740" w14:textId="77777777" w:rsidTr="00F21B8C">
        <w:trPr>
          <w:trHeight w:val="157"/>
          <w:jc w:val="center"/>
        </w:trPr>
        <w:tc>
          <w:tcPr>
            <w:tcW w:w="701" w:type="dxa"/>
          </w:tcPr>
          <w:p w14:paraId="6F9E24EF" w14:textId="7F045B8D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0FBD179" w14:textId="5027562D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v21_12</w:t>
            </w:r>
          </w:p>
        </w:tc>
        <w:tc>
          <w:tcPr>
            <w:tcW w:w="3260" w:type="dxa"/>
          </w:tcPr>
          <w:p w14:paraId="779FD11E" w14:textId="5B08521A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澎湖縣那一個鄉鎮市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6D7587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馬公市</w:t>
            </w:r>
          </w:p>
          <w:p w14:paraId="2E6887A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湖西鄉</w:t>
            </w:r>
          </w:p>
          <w:p w14:paraId="7B289F4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白沙鄉</w:t>
            </w:r>
          </w:p>
          <w:p w14:paraId="60744F6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西嶼鄉</w:t>
            </w:r>
          </w:p>
          <w:p w14:paraId="6917C53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望安鄉</w:t>
            </w:r>
          </w:p>
          <w:p w14:paraId="492654A6" w14:textId="4FF5A6CC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七美鄉</w:t>
            </w:r>
          </w:p>
        </w:tc>
        <w:tc>
          <w:tcPr>
            <w:tcW w:w="1575" w:type="dxa"/>
          </w:tcPr>
          <w:p w14:paraId="1E0CB575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E8A3BBF" w14:textId="6899F8B5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2D8A4632" w14:textId="77777777" w:rsidTr="00F21B8C">
        <w:trPr>
          <w:trHeight w:val="157"/>
          <w:jc w:val="center"/>
        </w:trPr>
        <w:tc>
          <w:tcPr>
            <w:tcW w:w="701" w:type="dxa"/>
          </w:tcPr>
          <w:p w14:paraId="6BEC3B8C" w14:textId="65393658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0B5524F" w14:textId="7DDFBBAE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v21_13</w:t>
            </w:r>
          </w:p>
        </w:tc>
        <w:tc>
          <w:tcPr>
            <w:tcW w:w="3260" w:type="dxa"/>
          </w:tcPr>
          <w:p w14:paraId="272382A2" w14:textId="399C3B8E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基隆市那一個區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9B668F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中正區</w:t>
            </w:r>
          </w:p>
          <w:p w14:paraId="25E4E09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七堵區</w:t>
            </w:r>
          </w:p>
          <w:p w14:paraId="588897B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暖暖區</w:t>
            </w:r>
          </w:p>
          <w:p w14:paraId="0B30E3F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仁愛區</w:t>
            </w:r>
          </w:p>
          <w:p w14:paraId="6DA5E26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中山區</w:t>
            </w:r>
          </w:p>
          <w:p w14:paraId="0FEA7BC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安樂區</w:t>
            </w:r>
          </w:p>
          <w:p w14:paraId="185743D7" w14:textId="319C5C49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信義區</w:t>
            </w:r>
          </w:p>
        </w:tc>
        <w:tc>
          <w:tcPr>
            <w:tcW w:w="1575" w:type="dxa"/>
          </w:tcPr>
          <w:p w14:paraId="568D3D2D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6D2516A" w14:textId="0370CD54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120B4350" w14:textId="77777777" w:rsidTr="00F21B8C">
        <w:trPr>
          <w:trHeight w:val="157"/>
          <w:jc w:val="center"/>
        </w:trPr>
        <w:tc>
          <w:tcPr>
            <w:tcW w:w="701" w:type="dxa"/>
          </w:tcPr>
          <w:p w14:paraId="615B5D67" w14:textId="5EE6B897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91B181B" w14:textId="52D49832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v21_14</w:t>
            </w:r>
          </w:p>
        </w:tc>
        <w:tc>
          <w:tcPr>
            <w:tcW w:w="3260" w:type="dxa"/>
          </w:tcPr>
          <w:p w14:paraId="6F78758F" w14:textId="1BBA2447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新竹市那一個區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F29426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3CE4A0A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</w:p>
          <w:p w14:paraId="7B42E02A" w14:textId="29F4654A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香山區</w:t>
            </w:r>
          </w:p>
        </w:tc>
        <w:tc>
          <w:tcPr>
            <w:tcW w:w="1575" w:type="dxa"/>
          </w:tcPr>
          <w:p w14:paraId="1FDE7EF5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F9E96C7" w14:textId="35B943E3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770ECA9B" w14:textId="77777777" w:rsidTr="00F21B8C">
        <w:trPr>
          <w:trHeight w:val="157"/>
          <w:jc w:val="center"/>
        </w:trPr>
        <w:tc>
          <w:tcPr>
            <w:tcW w:w="701" w:type="dxa"/>
          </w:tcPr>
          <w:p w14:paraId="080BF978" w14:textId="544464E7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E6E165B" w14:textId="6F3609F1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v21_15</w:t>
            </w:r>
          </w:p>
        </w:tc>
        <w:tc>
          <w:tcPr>
            <w:tcW w:w="3260" w:type="dxa"/>
          </w:tcPr>
          <w:p w14:paraId="705C8FE0" w14:textId="79582F2A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嘉義市那一個區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0416A8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2A087704" w14:textId="08A044B0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西區</w:t>
            </w:r>
          </w:p>
        </w:tc>
        <w:tc>
          <w:tcPr>
            <w:tcW w:w="1575" w:type="dxa"/>
          </w:tcPr>
          <w:p w14:paraId="0777DBA6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1CAAAFF" w14:textId="1C321C44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68916F41" w14:textId="77777777" w:rsidTr="00F21B8C">
        <w:trPr>
          <w:trHeight w:val="157"/>
          <w:jc w:val="center"/>
        </w:trPr>
        <w:tc>
          <w:tcPr>
            <w:tcW w:w="701" w:type="dxa"/>
          </w:tcPr>
          <w:p w14:paraId="73C8BD75" w14:textId="5EDFC8E8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7192D22" w14:textId="3DC9F6F4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v21_22</w:t>
            </w:r>
          </w:p>
        </w:tc>
        <w:tc>
          <w:tcPr>
            <w:tcW w:w="3260" w:type="dxa"/>
          </w:tcPr>
          <w:p w14:paraId="1BE56678" w14:textId="3DC5C28C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金門縣哪一個鄉鎮市</w:t>
            </w:r>
            <w:r w:rsidR="00AA324D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A3CE7DD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金城鎮</w:t>
            </w:r>
          </w:p>
          <w:p w14:paraId="0D97FAE1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金沙鎮</w:t>
            </w:r>
          </w:p>
          <w:p w14:paraId="1A804B4E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金湖鎮</w:t>
            </w:r>
          </w:p>
          <w:p w14:paraId="46D5A057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金寧鄉</w:t>
            </w:r>
          </w:p>
          <w:p w14:paraId="0C74FB81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烈嶼鄉</w:t>
            </w:r>
          </w:p>
          <w:p w14:paraId="4A98B979" w14:textId="7EE14BCA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4F0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烏坵鄉</w:t>
            </w:r>
          </w:p>
        </w:tc>
        <w:tc>
          <w:tcPr>
            <w:tcW w:w="1575" w:type="dxa"/>
          </w:tcPr>
          <w:p w14:paraId="242592F9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010336B" w14:textId="5084276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35ACE1B7" w14:textId="77777777" w:rsidTr="00F21B8C">
        <w:trPr>
          <w:trHeight w:val="157"/>
          <w:jc w:val="center"/>
        </w:trPr>
        <w:tc>
          <w:tcPr>
            <w:tcW w:w="701" w:type="dxa"/>
          </w:tcPr>
          <w:p w14:paraId="0F77C674" w14:textId="4A2B6810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104FFB9" w14:textId="14C0EF9D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v21_23</w:t>
            </w:r>
          </w:p>
        </w:tc>
        <w:tc>
          <w:tcPr>
            <w:tcW w:w="3260" w:type="dxa"/>
          </w:tcPr>
          <w:p w14:paraId="37D31CCC" w14:textId="3C8E0200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連江縣哪一個鄉鎮市</w:t>
            </w:r>
            <w:r w:rsidR="00AA324D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4FBBE49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南竿鄉</w:t>
            </w:r>
          </w:p>
          <w:p w14:paraId="68BFC125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北竿鄉</w:t>
            </w:r>
          </w:p>
          <w:p w14:paraId="1F61A559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莒光鄉</w:t>
            </w:r>
          </w:p>
          <w:p w14:paraId="3904879E" w14:textId="0011194F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東引鄉</w:t>
            </w:r>
          </w:p>
        </w:tc>
        <w:tc>
          <w:tcPr>
            <w:tcW w:w="1575" w:type="dxa"/>
          </w:tcPr>
          <w:p w14:paraId="2B04943D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7DD37E9A" w14:textId="69B7A5E6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4B1CD0A0" w14:textId="77777777" w:rsidTr="00F21B8C">
        <w:trPr>
          <w:trHeight w:val="157"/>
          <w:jc w:val="center"/>
        </w:trPr>
        <w:tc>
          <w:tcPr>
            <w:tcW w:w="701" w:type="dxa"/>
          </w:tcPr>
          <w:p w14:paraId="07E1058F" w14:textId="7E440A58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E9F05E8" w14:textId="7D49B78B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v21_16</w:t>
            </w:r>
          </w:p>
        </w:tc>
        <w:tc>
          <w:tcPr>
            <w:tcW w:w="3260" w:type="dxa"/>
          </w:tcPr>
          <w:p w14:paraId="15B26FA6" w14:textId="34FC73D3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臺北市那一個區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D99D1A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松山區</w:t>
            </w:r>
          </w:p>
          <w:p w14:paraId="410D3A3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信義區</w:t>
            </w:r>
          </w:p>
          <w:p w14:paraId="337FAA6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大安區</w:t>
            </w:r>
          </w:p>
          <w:p w14:paraId="43B8D10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中山區</w:t>
            </w:r>
          </w:p>
          <w:p w14:paraId="2438392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中正區</w:t>
            </w:r>
          </w:p>
          <w:p w14:paraId="1BF4B8A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大同區</w:t>
            </w:r>
          </w:p>
          <w:p w14:paraId="165C965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萬華區</w:t>
            </w:r>
          </w:p>
          <w:p w14:paraId="79005FD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文山區</w:t>
            </w:r>
          </w:p>
          <w:p w14:paraId="1E6AC6C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南港區</w:t>
            </w:r>
          </w:p>
          <w:p w14:paraId="015989C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內湖區</w:t>
            </w:r>
          </w:p>
          <w:p w14:paraId="63067E7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士林區</w:t>
            </w:r>
          </w:p>
          <w:p w14:paraId="7971E906" w14:textId="0B2D79EA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北投區</w:t>
            </w:r>
          </w:p>
        </w:tc>
        <w:tc>
          <w:tcPr>
            <w:tcW w:w="1575" w:type="dxa"/>
          </w:tcPr>
          <w:p w14:paraId="6AAAC22C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2059473" w14:textId="33E80CB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6D330330" w14:textId="77777777" w:rsidTr="00F21B8C">
        <w:trPr>
          <w:trHeight w:val="157"/>
          <w:jc w:val="center"/>
        </w:trPr>
        <w:tc>
          <w:tcPr>
            <w:tcW w:w="701" w:type="dxa"/>
          </w:tcPr>
          <w:p w14:paraId="37D09624" w14:textId="134DDEB0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81CBA98" w14:textId="354B86DB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v21_17</w:t>
            </w:r>
          </w:p>
        </w:tc>
        <w:tc>
          <w:tcPr>
            <w:tcW w:w="3260" w:type="dxa"/>
          </w:tcPr>
          <w:p w14:paraId="612F390D" w14:textId="5CC72FD9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高雄市那一個區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4B837B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鹽埕區</w:t>
            </w:r>
          </w:p>
          <w:p w14:paraId="5A3F0E0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鼓山區</w:t>
            </w:r>
          </w:p>
          <w:p w14:paraId="4009D73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左營區</w:t>
            </w:r>
          </w:p>
          <w:p w14:paraId="54924D6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楠梓區</w:t>
            </w:r>
          </w:p>
          <w:p w14:paraId="0BB0E60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三民區</w:t>
            </w:r>
          </w:p>
          <w:p w14:paraId="1C7654F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新興區</w:t>
            </w:r>
          </w:p>
          <w:p w14:paraId="02A581B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前金區</w:t>
            </w:r>
          </w:p>
          <w:p w14:paraId="226CF22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苓雅區</w:t>
            </w:r>
          </w:p>
          <w:p w14:paraId="4892013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前鎮區</w:t>
            </w:r>
          </w:p>
          <w:p w14:paraId="24452C9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旗津區</w:t>
            </w:r>
          </w:p>
          <w:p w14:paraId="0CCC6AA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小港區</w:t>
            </w:r>
          </w:p>
          <w:p w14:paraId="1923912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鳳山區</w:t>
            </w:r>
          </w:p>
          <w:p w14:paraId="0484903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林園區</w:t>
            </w:r>
          </w:p>
          <w:p w14:paraId="6C9E2C6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大寮區</w:t>
            </w:r>
          </w:p>
          <w:p w14:paraId="0B1B619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大樹區</w:t>
            </w:r>
          </w:p>
          <w:p w14:paraId="347C7C0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大社區</w:t>
            </w:r>
          </w:p>
          <w:p w14:paraId="26AE268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仁武區</w:t>
            </w:r>
          </w:p>
          <w:p w14:paraId="0207EB2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鳥松區</w:t>
            </w:r>
          </w:p>
          <w:p w14:paraId="04D5B55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岡山區</w:t>
            </w:r>
          </w:p>
          <w:p w14:paraId="159A0FC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橋頭區</w:t>
            </w:r>
          </w:p>
          <w:p w14:paraId="525C92A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燕巢區</w:t>
            </w:r>
          </w:p>
          <w:p w14:paraId="447349A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田寮區</w:t>
            </w:r>
          </w:p>
          <w:p w14:paraId="15DC7AC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阿蓮區</w:t>
            </w:r>
          </w:p>
          <w:p w14:paraId="465E331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路竹區</w:t>
            </w:r>
          </w:p>
          <w:p w14:paraId="26DA4E8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湖內區</w:t>
            </w:r>
          </w:p>
          <w:p w14:paraId="20023BE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茄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萣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區</w:t>
            </w:r>
          </w:p>
          <w:p w14:paraId="10BFBCC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永安區</w:t>
            </w:r>
          </w:p>
          <w:p w14:paraId="26B9947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彌陀區</w:t>
            </w:r>
          </w:p>
          <w:p w14:paraId="3881EE0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梓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官區</w:t>
            </w:r>
          </w:p>
          <w:p w14:paraId="6B9556F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旗山區</w:t>
            </w:r>
          </w:p>
          <w:p w14:paraId="5B36F69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美濃區</w:t>
            </w:r>
          </w:p>
          <w:p w14:paraId="669EA7D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六龜區</w:t>
            </w:r>
          </w:p>
          <w:p w14:paraId="6F99CAA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甲仙區</w:t>
            </w:r>
          </w:p>
          <w:p w14:paraId="7A0069E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杉林區</w:t>
            </w:r>
          </w:p>
          <w:p w14:paraId="7CEC42F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內門區</w:t>
            </w:r>
          </w:p>
          <w:p w14:paraId="0ED1316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茂林區</w:t>
            </w:r>
          </w:p>
          <w:p w14:paraId="0A602CA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桃源區</w:t>
            </w:r>
          </w:p>
          <w:p w14:paraId="6BAC8DC6" w14:textId="269D06E3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那瑪夏區</w:t>
            </w:r>
          </w:p>
        </w:tc>
        <w:tc>
          <w:tcPr>
            <w:tcW w:w="1575" w:type="dxa"/>
          </w:tcPr>
          <w:p w14:paraId="711E099B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5C7CDE7" w14:textId="286362AA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4B8C4998" w14:textId="77777777" w:rsidTr="00F21B8C">
        <w:trPr>
          <w:trHeight w:val="157"/>
          <w:jc w:val="center"/>
        </w:trPr>
        <w:tc>
          <w:tcPr>
            <w:tcW w:w="701" w:type="dxa"/>
          </w:tcPr>
          <w:p w14:paraId="2C27B10F" w14:textId="2D64BE36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9C0604C" w14:textId="5491E3C5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v21_18</w:t>
            </w:r>
          </w:p>
        </w:tc>
        <w:tc>
          <w:tcPr>
            <w:tcW w:w="3260" w:type="dxa"/>
          </w:tcPr>
          <w:p w14:paraId="343B00E7" w14:textId="309AE367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新北市那一區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F7E46D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板橋區</w:t>
            </w:r>
          </w:p>
          <w:p w14:paraId="2A71D8F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三重區</w:t>
            </w:r>
          </w:p>
          <w:p w14:paraId="6C9E450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中和區</w:t>
            </w:r>
          </w:p>
          <w:p w14:paraId="0ECB766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永和區</w:t>
            </w:r>
          </w:p>
          <w:p w14:paraId="2E89813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新莊區</w:t>
            </w:r>
          </w:p>
          <w:p w14:paraId="6C2EFF3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新店區</w:t>
            </w:r>
          </w:p>
          <w:p w14:paraId="62027BF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樹林區</w:t>
            </w:r>
          </w:p>
          <w:p w14:paraId="145B4EA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鶯歌區</w:t>
            </w:r>
          </w:p>
          <w:p w14:paraId="0DE47FC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三峽區</w:t>
            </w:r>
          </w:p>
          <w:p w14:paraId="1206065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淡水區</w:t>
            </w:r>
          </w:p>
          <w:p w14:paraId="0C2D779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汐止區</w:t>
            </w:r>
          </w:p>
          <w:p w14:paraId="4752BD9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瑞芳區</w:t>
            </w:r>
          </w:p>
          <w:p w14:paraId="4C4037D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土城區</w:t>
            </w:r>
          </w:p>
          <w:p w14:paraId="56AB728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蘆洲區</w:t>
            </w:r>
          </w:p>
          <w:p w14:paraId="0A56423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五股區</w:t>
            </w:r>
          </w:p>
          <w:p w14:paraId="2A37449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泰山區</w:t>
            </w:r>
          </w:p>
          <w:p w14:paraId="25505F4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林口區</w:t>
            </w:r>
          </w:p>
          <w:p w14:paraId="176406A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深坑區</w:t>
            </w:r>
          </w:p>
          <w:p w14:paraId="735F0E2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石碇區</w:t>
            </w:r>
          </w:p>
          <w:p w14:paraId="20AFBD5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坪林區</w:t>
            </w:r>
          </w:p>
          <w:p w14:paraId="10FEDF1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三芝區</w:t>
            </w:r>
          </w:p>
          <w:p w14:paraId="1CC02E5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石門區</w:t>
            </w:r>
          </w:p>
          <w:p w14:paraId="13BED56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八里區</w:t>
            </w:r>
          </w:p>
          <w:p w14:paraId="1B0D14A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平溪區</w:t>
            </w:r>
          </w:p>
          <w:p w14:paraId="5FDD19E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雙溪區</w:t>
            </w:r>
          </w:p>
          <w:p w14:paraId="4037ED0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貢寮區</w:t>
            </w:r>
          </w:p>
          <w:p w14:paraId="3C8D79F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金山區</w:t>
            </w:r>
          </w:p>
          <w:p w14:paraId="1A8CD0B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萬里區</w:t>
            </w:r>
          </w:p>
          <w:p w14:paraId="569E67B9" w14:textId="272F1FF2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烏來區</w:t>
            </w:r>
          </w:p>
        </w:tc>
        <w:tc>
          <w:tcPr>
            <w:tcW w:w="1575" w:type="dxa"/>
          </w:tcPr>
          <w:p w14:paraId="55E9543D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5FDFAD4" w14:textId="73519361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34DA41C1" w14:textId="77777777" w:rsidTr="00F21B8C">
        <w:trPr>
          <w:trHeight w:val="157"/>
          <w:jc w:val="center"/>
        </w:trPr>
        <w:tc>
          <w:tcPr>
            <w:tcW w:w="701" w:type="dxa"/>
          </w:tcPr>
          <w:p w14:paraId="5F89ACB2" w14:textId="0CE1E0E8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FB310AA" w14:textId="4F2EFDCE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v21_19</w:t>
            </w:r>
          </w:p>
        </w:tc>
        <w:tc>
          <w:tcPr>
            <w:tcW w:w="3260" w:type="dxa"/>
          </w:tcPr>
          <w:p w14:paraId="53932817" w14:textId="071E98E3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proofErr w:type="gramStart"/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中市那一個區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783346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中區</w:t>
            </w:r>
          </w:p>
          <w:p w14:paraId="2F7D723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7A94517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南區</w:t>
            </w:r>
          </w:p>
          <w:p w14:paraId="2705609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西區</w:t>
            </w:r>
          </w:p>
          <w:p w14:paraId="1457B3D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</w:p>
          <w:p w14:paraId="039BD67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西屯區</w:t>
            </w:r>
          </w:p>
          <w:p w14:paraId="0C7E668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南屯區</w:t>
            </w:r>
          </w:p>
          <w:p w14:paraId="682FE25E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北屯區</w:t>
            </w:r>
          </w:p>
          <w:p w14:paraId="100C192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豐原區</w:t>
            </w:r>
          </w:p>
          <w:p w14:paraId="3B2CA67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東勢區</w:t>
            </w:r>
          </w:p>
          <w:p w14:paraId="3AFABB6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大甲區</w:t>
            </w:r>
          </w:p>
          <w:p w14:paraId="3FF55E8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清水區</w:t>
            </w:r>
          </w:p>
          <w:p w14:paraId="433731C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沙鹿區</w:t>
            </w:r>
          </w:p>
          <w:p w14:paraId="377DCB5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梧棲區</w:t>
            </w:r>
          </w:p>
          <w:p w14:paraId="6FEE312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后里區</w:t>
            </w:r>
          </w:p>
          <w:p w14:paraId="1FE084A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神岡區</w:t>
            </w:r>
          </w:p>
          <w:p w14:paraId="034CD7D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潭子區</w:t>
            </w:r>
          </w:p>
          <w:p w14:paraId="360184F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大雅區</w:t>
            </w:r>
          </w:p>
          <w:p w14:paraId="735799A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新社區</w:t>
            </w:r>
          </w:p>
          <w:p w14:paraId="02AD9D6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石岡區</w:t>
            </w:r>
          </w:p>
          <w:p w14:paraId="597CC2F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外埔區</w:t>
            </w:r>
          </w:p>
          <w:p w14:paraId="224FBD2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大安區</w:t>
            </w:r>
          </w:p>
          <w:p w14:paraId="68180F4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烏日區</w:t>
            </w:r>
          </w:p>
          <w:p w14:paraId="7E0E102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大肚區</w:t>
            </w:r>
          </w:p>
          <w:p w14:paraId="7C8E4BF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龍井區</w:t>
            </w:r>
          </w:p>
          <w:p w14:paraId="7A05D5C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霧峰區</w:t>
            </w:r>
          </w:p>
          <w:p w14:paraId="4CE79F1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太平區</w:t>
            </w:r>
          </w:p>
          <w:p w14:paraId="6CCF272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大里區</w:t>
            </w:r>
          </w:p>
          <w:p w14:paraId="4F75EE7E" w14:textId="621E9973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和平區</w:t>
            </w:r>
          </w:p>
        </w:tc>
        <w:tc>
          <w:tcPr>
            <w:tcW w:w="1575" w:type="dxa"/>
          </w:tcPr>
          <w:p w14:paraId="4AF1C24B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7A4B4670" w14:textId="37B79834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424ACFCD" w14:textId="77777777" w:rsidTr="00F21B8C">
        <w:trPr>
          <w:trHeight w:val="157"/>
          <w:jc w:val="center"/>
        </w:trPr>
        <w:tc>
          <w:tcPr>
            <w:tcW w:w="701" w:type="dxa"/>
          </w:tcPr>
          <w:p w14:paraId="0CF07AEA" w14:textId="507DDC1A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B2FB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 w:rsidRPr="00EB2FB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0A812F7" w14:textId="5F8F00B2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v21_20</w:t>
            </w:r>
          </w:p>
        </w:tc>
        <w:tc>
          <w:tcPr>
            <w:tcW w:w="3260" w:type="dxa"/>
          </w:tcPr>
          <w:p w14:paraId="4AEC4ACC" w14:textId="7DB0B7D1" w:rsidR="00D62345" w:rsidRPr="006128BD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proofErr w:type="gramStart"/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南市那一個區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C90044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新營區</w:t>
            </w:r>
          </w:p>
          <w:p w14:paraId="2C0187B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鹽水區</w:t>
            </w:r>
          </w:p>
          <w:p w14:paraId="51C0427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白河區</w:t>
            </w:r>
          </w:p>
          <w:p w14:paraId="57C36211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柳營區</w:t>
            </w:r>
          </w:p>
          <w:p w14:paraId="7D9609E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後壁區</w:t>
            </w:r>
          </w:p>
          <w:p w14:paraId="0006DA0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東山區</w:t>
            </w:r>
          </w:p>
          <w:p w14:paraId="21E81DB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麻豆區</w:t>
            </w:r>
          </w:p>
          <w:p w14:paraId="60C9762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下營區</w:t>
            </w:r>
          </w:p>
          <w:p w14:paraId="2BC7DC1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六甲區</w:t>
            </w:r>
          </w:p>
          <w:p w14:paraId="2D53313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官田區</w:t>
            </w:r>
          </w:p>
          <w:p w14:paraId="6B9453D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大內區</w:t>
            </w:r>
          </w:p>
          <w:p w14:paraId="34621E4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佳里區</w:t>
            </w:r>
          </w:p>
          <w:p w14:paraId="333141B8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學甲區</w:t>
            </w:r>
          </w:p>
          <w:p w14:paraId="03B3103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西港區</w:t>
            </w:r>
          </w:p>
          <w:p w14:paraId="0781650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七股區</w:t>
            </w:r>
          </w:p>
          <w:p w14:paraId="0A0C56C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將軍區</w:t>
            </w:r>
          </w:p>
          <w:p w14:paraId="166965A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北門區</w:t>
            </w:r>
          </w:p>
          <w:p w14:paraId="646DD0A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新化區</w:t>
            </w:r>
          </w:p>
          <w:p w14:paraId="63EB2CE0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善化區</w:t>
            </w:r>
          </w:p>
          <w:p w14:paraId="502577C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新市區</w:t>
            </w:r>
          </w:p>
          <w:p w14:paraId="4870BE1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安定區</w:t>
            </w:r>
          </w:p>
          <w:p w14:paraId="28389BE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山上區</w:t>
            </w:r>
          </w:p>
          <w:p w14:paraId="1EC1747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玉井區</w:t>
            </w:r>
          </w:p>
          <w:p w14:paraId="7E9EA02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楠西區</w:t>
            </w:r>
          </w:p>
          <w:p w14:paraId="2672A93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南化區</w:t>
            </w:r>
          </w:p>
          <w:p w14:paraId="17D3AED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左鎮區</w:t>
            </w:r>
          </w:p>
          <w:p w14:paraId="2EE6C5C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仁德區</w:t>
            </w:r>
          </w:p>
          <w:p w14:paraId="663EE13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歸仁區</w:t>
            </w:r>
          </w:p>
          <w:p w14:paraId="155337CD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關廟區</w:t>
            </w:r>
          </w:p>
          <w:p w14:paraId="3490831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龍崎區</w:t>
            </w:r>
          </w:p>
          <w:p w14:paraId="2703195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永康區</w:t>
            </w:r>
          </w:p>
          <w:p w14:paraId="3CEF4F8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3CBE29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FC072D3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501FCCB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安南區</w:t>
            </w:r>
          </w:p>
          <w:p w14:paraId="084BC035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安平區</w:t>
            </w:r>
          </w:p>
          <w:p w14:paraId="65FE4F5F" w14:textId="5D19572B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中西區</w:t>
            </w:r>
          </w:p>
        </w:tc>
        <w:tc>
          <w:tcPr>
            <w:tcW w:w="1575" w:type="dxa"/>
          </w:tcPr>
          <w:p w14:paraId="3031E304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837DDF4" w14:textId="04DED47E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692B7B12" w14:textId="77777777" w:rsidTr="00F21B8C">
        <w:trPr>
          <w:trHeight w:val="157"/>
          <w:jc w:val="center"/>
        </w:trPr>
        <w:tc>
          <w:tcPr>
            <w:tcW w:w="701" w:type="dxa"/>
          </w:tcPr>
          <w:p w14:paraId="59E84327" w14:textId="75D69420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E6502DD" w14:textId="40F473AE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v21_21</w:t>
            </w:r>
          </w:p>
        </w:tc>
        <w:tc>
          <w:tcPr>
            <w:tcW w:w="3260" w:type="dxa"/>
          </w:tcPr>
          <w:p w14:paraId="442BAE01" w14:textId="3DC7E198" w:rsidR="00D62345" w:rsidRPr="00C70513" w:rsidRDefault="00B7084E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請問您的目前主要工作／求學地在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桃園</w:t>
            </w:r>
            <w:r w:rsidR="00D6234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市</w:t>
            </w:r>
            <w:r w:rsidR="00D62345"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那一個</w:t>
            </w:r>
            <w:r w:rsidR="00D6234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區</w:t>
            </w:r>
            <w:r w:rsidR="00AA324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ACB326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4058BAB6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6FFB22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3A63754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楊梅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149764E9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蘆竹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0F070DFF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1CB0B0D4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龜山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417C698A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德區</w:t>
            </w:r>
          </w:p>
          <w:p w14:paraId="5CE9B9A2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0D83684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平鎮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054418E7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07C16BC" w14:textId="77777777" w:rsidR="00D62345" w:rsidRPr="005C623A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觀音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5ABF2E69" w14:textId="5380E258" w:rsidR="00D62345" w:rsidRPr="0090280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復興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</w:tc>
        <w:tc>
          <w:tcPr>
            <w:tcW w:w="1575" w:type="dxa"/>
          </w:tcPr>
          <w:p w14:paraId="12781EB7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73644802" w14:textId="253F16AB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610FC70E" w14:textId="77777777" w:rsidTr="00F21B8C">
        <w:trPr>
          <w:trHeight w:val="157"/>
          <w:jc w:val="center"/>
        </w:trPr>
        <w:tc>
          <w:tcPr>
            <w:tcW w:w="701" w:type="dxa"/>
          </w:tcPr>
          <w:p w14:paraId="567D39A4" w14:textId="6E560E49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D19306E" w14:textId="67C38615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v8</w:t>
            </w:r>
          </w:p>
        </w:tc>
        <w:tc>
          <w:tcPr>
            <w:tcW w:w="3260" w:type="dxa"/>
          </w:tcPr>
          <w:p w14:paraId="6A63BC5B" w14:textId="13BC6D8E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051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請問您的最高學歷</w:t>
            </w:r>
            <w:r w:rsidR="00AA324D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CF1EABD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不識字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7C72356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識字但未入學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DA36972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小學肄業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110EDAB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小學畢業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17A75E4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國、初中肄業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2096B37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國、初中畢業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E631071" w14:textId="77777777" w:rsidR="00D62345" w:rsidRPr="0090280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高中、職肄業</w:t>
            </w:r>
          </w:p>
          <w:p w14:paraId="697ABBCE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高中、職畢業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483B850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專科肄業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C428CCF" w14:textId="77777777" w:rsidR="00D62345" w:rsidRPr="0090280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專科畢業</w:t>
            </w:r>
          </w:p>
          <w:p w14:paraId="5020C06F" w14:textId="08ECB602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大學肄業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含在學中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3833712" w14:textId="77777777" w:rsidR="00D62345" w:rsidRPr="0090280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大學畢業</w:t>
            </w:r>
          </w:p>
          <w:p w14:paraId="0F3DEB71" w14:textId="6DBE2343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研究所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含在學、肄業、畢業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14:paraId="0D4574A1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557E159B" w14:textId="541F0555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D62345" w:rsidRPr="005C623A" w14:paraId="4C35CB98" w14:textId="77777777" w:rsidTr="00F21B8C">
        <w:trPr>
          <w:trHeight w:val="157"/>
          <w:jc w:val="center"/>
        </w:trPr>
        <w:tc>
          <w:tcPr>
            <w:tcW w:w="701" w:type="dxa"/>
          </w:tcPr>
          <w:p w14:paraId="24EE67C4" w14:textId="18DE0183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90F8458" w14:textId="0E9F7412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v14 </w:t>
            </w:r>
          </w:p>
        </w:tc>
        <w:tc>
          <w:tcPr>
            <w:tcW w:w="3260" w:type="dxa"/>
          </w:tcPr>
          <w:p w14:paraId="13552260" w14:textId="5ABFE80D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416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,</w:t>
            </w:r>
            <w:r w:rsidRPr="006B416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您的職業</w:t>
            </w:r>
            <w:r w:rsidR="00AA324D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EB983B0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民意代表</w:t>
            </w:r>
          </w:p>
          <w:p w14:paraId="3DFDC922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102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政府行政主管</w:t>
            </w:r>
          </w:p>
          <w:p w14:paraId="4C1A0128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103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公營事業主管</w:t>
            </w:r>
          </w:p>
          <w:p w14:paraId="1CAB3346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104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民營事業主管</w:t>
            </w:r>
          </w:p>
          <w:p w14:paraId="6EDAD2CD" w14:textId="27F952E9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105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民營事業公司負責人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自營商人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有雇用人</w:t>
            </w:r>
          </w:p>
          <w:p w14:paraId="5BD60286" w14:textId="316A846C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106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民營事業公司負責人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自營商人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沒有雇用人</w:t>
            </w:r>
          </w:p>
          <w:p w14:paraId="3C2BB8DB" w14:textId="1AF21983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政府部門研究人員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科學家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745F6BCB" w14:textId="503E6598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202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私人部門研究人員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科學家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BB73A78" w14:textId="2E802F18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203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公立醫療單位</w:t>
            </w:r>
            <w:proofErr w:type="gramStart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事技術人員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醫師、藥師、護士、醫療人員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F4ABA7B" w14:textId="175CB0C1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204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非公立醫療單位</w:t>
            </w:r>
            <w:proofErr w:type="gramStart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事技術人員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醫師、藥師、護士、醫療人員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40E0AC98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205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會計師</w:t>
            </w:r>
          </w:p>
          <w:p w14:paraId="064A07A2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206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公立教育機構教師</w:t>
            </w:r>
          </w:p>
          <w:p w14:paraId="61137F1B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207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私立教育機構教師</w:t>
            </w:r>
          </w:p>
          <w:p w14:paraId="440023EC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208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法官、書記官、檢察官、司法官</w:t>
            </w:r>
          </w:p>
          <w:p w14:paraId="546EEAE7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209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律師</w:t>
            </w:r>
          </w:p>
          <w:p w14:paraId="3E367569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210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宗教工作者</w:t>
            </w:r>
          </w:p>
          <w:p w14:paraId="4A4320A6" w14:textId="3D1F3F31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藝術工作者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演員、表演工作者、攝影師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C48628A" w14:textId="7F375B7B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212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文字工作者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作家、記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者、劇作家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4FF900A1" w14:textId="465C7629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213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公營事業工程師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機師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1E99F8AE" w14:textId="4C77611E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214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民營事業工程師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機師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13E5FD09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215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職業運動專業人士</w:t>
            </w:r>
          </w:p>
          <w:p w14:paraId="7929033B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政府單位與公營事業部門職員</w:t>
            </w:r>
          </w:p>
          <w:p w14:paraId="356DDAC8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302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民營事業職員</w:t>
            </w:r>
          </w:p>
          <w:p w14:paraId="526EF74F" w14:textId="101D56FB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303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買賣業務人員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cr/>
              <w:t xml:space="preserve">401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服務、餐旅人員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含攤販、個人服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、計程車司機</w:t>
            </w:r>
            <w:r w:rsidR="00F21B8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6126493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501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農林漁牧</w:t>
            </w:r>
          </w:p>
          <w:p w14:paraId="0AA90AD6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601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政府單位與公營事業部門勞工</w:t>
            </w:r>
          </w:p>
          <w:p w14:paraId="12116666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602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民營事業勞工</w:t>
            </w:r>
          </w:p>
          <w:p w14:paraId="40920270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701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學生</w:t>
            </w:r>
          </w:p>
          <w:p w14:paraId="3C74630C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801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軍警調查局人員</w:t>
            </w:r>
          </w:p>
          <w:p w14:paraId="58088D76" w14:textId="2FD6B5C6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家管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沒有做家庭代工</w:t>
            </w:r>
          </w:p>
          <w:p w14:paraId="5B27DA5B" w14:textId="667EB186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902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家管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有做家庭代工</w:t>
            </w:r>
          </w:p>
          <w:p w14:paraId="22F0C3E1" w14:textId="78F15145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903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家管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家裡有事業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有幫忙但未領薪水</w:t>
            </w:r>
          </w:p>
          <w:p w14:paraId="09975B05" w14:textId="1460CDA3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904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家管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家裡有事業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  <w:proofErr w:type="gramStart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幫忙且領薪水</w:t>
            </w:r>
            <w:proofErr w:type="gramEnd"/>
          </w:p>
          <w:p w14:paraId="0E8B7ED9" w14:textId="77777777" w:rsidR="00D62345" w:rsidRPr="00305E09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905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失業者</w:t>
            </w:r>
          </w:p>
          <w:p w14:paraId="441480C3" w14:textId="188E0EDF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906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退休者</w:t>
            </w:r>
          </w:p>
        </w:tc>
        <w:tc>
          <w:tcPr>
            <w:tcW w:w="1575" w:type="dxa"/>
          </w:tcPr>
          <w:p w14:paraId="5BEEB060" w14:textId="351B5CDD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89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679F27F4" w14:textId="5EE3959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619C820B" w14:textId="5C6CBC9C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D62345" w:rsidRPr="005C623A" w14:paraId="1857B9A0" w14:textId="77777777" w:rsidTr="00F21B8C">
        <w:trPr>
          <w:trHeight w:val="157"/>
          <w:jc w:val="center"/>
        </w:trPr>
        <w:tc>
          <w:tcPr>
            <w:tcW w:w="701" w:type="dxa"/>
          </w:tcPr>
          <w:p w14:paraId="4A73F2C0" w14:textId="6E558966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D348CBC" w14:textId="1FC10A96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v9</w:t>
            </w:r>
          </w:p>
        </w:tc>
        <w:tc>
          <w:tcPr>
            <w:tcW w:w="3260" w:type="dxa"/>
          </w:tcPr>
          <w:p w14:paraId="4407F218" w14:textId="67E71B31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051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請問您的性別</w:t>
            </w:r>
            <w:r w:rsidR="00AA324D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B1FBCDB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男性</w:t>
            </w:r>
          </w:p>
          <w:p w14:paraId="7FDF6ED6" w14:textId="6B9CF4D9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女性</w:t>
            </w:r>
          </w:p>
        </w:tc>
        <w:tc>
          <w:tcPr>
            <w:tcW w:w="1575" w:type="dxa"/>
          </w:tcPr>
          <w:p w14:paraId="39AC0C11" w14:textId="21616D82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D62345" w:rsidRPr="005C623A" w14:paraId="43B655F0" w14:textId="77777777" w:rsidTr="00F21B8C">
        <w:trPr>
          <w:trHeight w:val="157"/>
          <w:jc w:val="center"/>
        </w:trPr>
        <w:tc>
          <w:tcPr>
            <w:tcW w:w="701" w:type="dxa"/>
          </w:tcPr>
          <w:p w14:paraId="0054798B" w14:textId="77777777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783DE" w14:textId="1A2F7C89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3260" w:type="dxa"/>
          </w:tcPr>
          <w:p w14:paraId="581AA23B" w14:textId="3CA3980D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權數</w:t>
            </w:r>
          </w:p>
        </w:tc>
        <w:tc>
          <w:tcPr>
            <w:tcW w:w="2552" w:type="dxa"/>
          </w:tcPr>
          <w:p w14:paraId="10CE9DB5" w14:textId="6B0CFC18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該項調查未加權</w:t>
            </w:r>
          </w:p>
        </w:tc>
        <w:tc>
          <w:tcPr>
            <w:tcW w:w="1575" w:type="dxa"/>
          </w:tcPr>
          <w:p w14:paraId="6184EE49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2345" w:rsidRPr="005C623A" w14:paraId="5527539A" w14:textId="77777777" w:rsidTr="00F21B8C">
        <w:trPr>
          <w:trHeight w:val="157"/>
          <w:jc w:val="center"/>
        </w:trPr>
        <w:tc>
          <w:tcPr>
            <w:tcW w:w="701" w:type="dxa"/>
          </w:tcPr>
          <w:p w14:paraId="140E3DB7" w14:textId="77777777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6262E3" w14:textId="0D8C7769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3260" w:type="dxa"/>
          </w:tcPr>
          <w:p w14:paraId="367843EE" w14:textId="43295DE1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年齡六分類</w:t>
            </w:r>
          </w:p>
        </w:tc>
        <w:tc>
          <w:tcPr>
            <w:tcW w:w="2552" w:type="dxa"/>
          </w:tcPr>
          <w:p w14:paraId="25036A04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15-19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0F06D6CD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20-29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146B248E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30-39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6D662A42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40-49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03701B8B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50-59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3ED2D468" w14:textId="7EDD56D2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60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歲以上</w:t>
            </w:r>
          </w:p>
        </w:tc>
        <w:tc>
          <w:tcPr>
            <w:tcW w:w="1575" w:type="dxa"/>
          </w:tcPr>
          <w:p w14:paraId="392B8202" w14:textId="0C58A064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D62345" w:rsidRPr="005C623A" w14:paraId="2BF40AA3" w14:textId="77777777" w:rsidTr="00F21B8C">
        <w:trPr>
          <w:trHeight w:val="157"/>
          <w:jc w:val="center"/>
        </w:trPr>
        <w:tc>
          <w:tcPr>
            <w:tcW w:w="701" w:type="dxa"/>
          </w:tcPr>
          <w:p w14:paraId="05762B81" w14:textId="77777777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FB042" w14:textId="6FF9BFCD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edu</w:t>
            </w:r>
          </w:p>
        </w:tc>
        <w:tc>
          <w:tcPr>
            <w:tcW w:w="3260" w:type="dxa"/>
          </w:tcPr>
          <w:p w14:paraId="54C996E3" w14:textId="1114D610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教育程度五分類</w:t>
            </w:r>
          </w:p>
        </w:tc>
        <w:tc>
          <w:tcPr>
            <w:tcW w:w="2552" w:type="dxa"/>
          </w:tcPr>
          <w:p w14:paraId="6764D03E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小學及以下</w:t>
            </w:r>
          </w:p>
          <w:p w14:paraId="2195CFB7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國、初中</w:t>
            </w:r>
          </w:p>
          <w:p w14:paraId="0B4E5642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高中、職</w:t>
            </w:r>
          </w:p>
          <w:p w14:paraId="574FCCFC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專科</w:t>
            </w:r>
          </w:p>
          <w:p w14:paraId="54AE642C" w14:textId="2B77C36E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大學及以上</w:t>
            </w:r>
          </w:p>
        </w:tc>
        <w:tc>
          <w:tcPr>
            <w:tcW w:w="1575" w:type="dxa"/>
          </w:tcPr>
          <w:p w14:paraId="4145C06E" w14:textId="2C910B4F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D62345" w:rsidRPr="005C623A" w14:paraId="7F97CCB4" w14:textId="77777777" w:rsidTr="00F21B8C">
        <w:trPr>
          <w:trHeight w:val="157"/>
          <w:jc w:val="center"/>
        </w:trPr>
        <w:tc>
          <w:tcPr>
            <w:tcW w:w="701" w:type="dxa"/>
          </w:tcPr>
          <w:p w14:paraId="54CCE240" w14:textId="77777777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1094AE" w14:textId="421CD414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3260" w:type="dxa"/>
          </w:tcPr>
          <w:p w14:paraId="3E24B279" w14:textId="62E42DB4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552" w:type="dxa"/>
          </w:tcPr>
          <w:p w14:paraId="66BA38F7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男性</w:t>
            </w:r>
          </w:p>
          <w:p w14:paraId="20DFAEF1" w14:textId="11284F20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女性</w:t>
            </w:r>
          </w:p>
        </w:tc>
        <w:tc>
          <w:tcPr>
            <w:tcW w:w="1575" w:type="dxa"/>
          </w:tcPr>
          <w:p w14:paraId="40470501" w14:textId="5270279C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D62345" w:rsidRPr="005C623A" w14:paraId="01C40B22" w14:textId="77777777" w:rsidTr="00F21B8C">
        <w:trPr>
          <w:trHeight w:val="157"/>
          <w:jc w:val="center"/>
        </w:trPr>
        <w:tc>
          <w:tcPr>
            <w:tcW w:w="701" w:type="dxa"/>
          </w:tcPr>
          <w:p w14:paraId="282611C7" w14:textId="77777777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4BC6F" w14:textId="28A7B58A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area</w:t>
            </w:r>
          </w:p>
        </w:tc>
        <w:tc>
          <w:tcPr>
            <w:tcW w:w="3260" w:type="dxa"/>
          </w:tcPr>
          <w:p w14:paraId="1A3DD08F" w14:textId="79CD2C98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居住區域六分類</w:t>
            </w:r>
          </w:p>
        </w:tc>
        <w:tc>
          <w:tcPr>
            <w:tcW w:w="2552" w:type="dxa"/>
          </w:tcPr>
          <w:p w14:paraId="4F34A9B8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北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基地區</w:t>
            </w:r>
          </w:p>
          <w:p w14:paraId="325FE444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桃竹苗地區</w:t>
            </w:r>
          </w:p>
          <w:p w14:paraId="23C4D82D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中彰投地區</w:t>
            </w:r>
          </w:p>
          <w:p w14:paraId="51A5F729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雲嘉南地區</w:t>
            </w:r>
          </w:p>
          <w:p w14:paraId="6707BE4D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高屏澎金馬地區</w:t>
            </w:r>
          </w:p>
          <w:p w14:paraId="5076B672" w14:textId="2F1C8B15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宜花東地區</w:t>
            </w:r>
          </w:p>
        </w:tc>
        <w:tc>
          <w:tcPr>
            <w:tcW w:w="1575" w:type="dxa"/>
          </w:tcPr>
          <w:p w14:paraId="75420B9A" w14:textId="751068D0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D62345" w:rsidRPr="005C623A" w14:paraId="68B8030C" w14:textId="77777777" w:rsidTr="00F21B8C">
        <w:trPr>
          <w:trHeight w:val="157"/>
          <w:jc w:val="center"/>
        </w:trPr>
        <w:tc>
          <w:tcPr>
            <w:tcW w:w="701" w:type="dxa"/>
          </w:tcPr>
          <w:p w14:paraId="3D437908" w14:textId="77777777" w:rsidR="00D62345" w:rsidRPr="00692481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70F3B" w14:textId="0B36B7BF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user</w:t>
            </w:r>
          </w:p>
        </w:tc>
        <w:tc>
          <w:tcPr>
            <w:tcW w:w="3260" w:type="dxa"/>
          </w:tcPr>
          <w:p w14:paraId="386036C8" w14:textId="2330E6C5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網路使用行為</w:t>
            </w:r>
          </w:p>
        </w:tc>
        <w:tc>
          <w:tcPr>
            <w:tcW w:w="2552" w:type="dxa"/>
          </w:tcPr>
          <w:p w14:paraId="2611C938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政府網站使用者</w:t>
            </w:r>
          </w:p>
          <w:p w14:paraId="13611EEC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網路使用者</w:t>
            </w:r>
          </w:p>
          <w:p w14:paraId="5E226328" w14:textId="0FEBF258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非網路使用者</w:t>
            </w:r>
          </w:p>
        </w:tc>
        <w:tc>
          <w:tcPr>
            <w:tcW w:w="1575" w:type="dxa"/>
          </w:tcPr>
          <w:p w14:paraId="6842E0D4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2345" w:rsidRPr="005C623A" w14:paraId="7439967D" w14:textId="77777777" w:rsidTr="00F21B8C">
        <w:trPr>
          <w:trHeight w:val="157"/>
          <w:jc w:val="center"/>
        </w:trPr>
        <w:tc>
          <w:tcPr>
            <w:tcW w:w="701" w:type="dxa"/>
          </w:tcPr>
          <w:p w14:paraId="2EC09E60" w14:textId="6DC31D38" w:rsidR="00D62345" w:rsidRPr="00692481" w:rsidRDefault="00A2379A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2_1</w:t>
            </w:r>
          </w:p>
        </w:tc>
        <w:tc>
          <w:tcPr>
            <w:tcW w:w="1134" w:type="dxa"/>
          </w:tcPr>
          <w:p w14:paraId="2E88A5A3" w14:textId="2DB4F524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p1_t2_1</w:t>
            </w:r>
          </w:p>
        </w:tc>
        <w:tc>
          <w:tcPr>
            <w:tcW w:w="3260" w:type="dxa"/>
          </w:tcPr>
          <w:p w14:paraId="4B47331C" w14:textId="6710F233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您支</w:t>
            </w:r>
            <w:proofErr w:type="gramStart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支持現行的一例</w:t>
            </w:r>
            <w:proofErr w:type="gramStart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休政策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697C85A" w14:textId="4C0F36B5" w:rsidR="00D62345" w:rsidRPr="00A5766B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 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</w:t>
            </w:r>
            <w:proofErr w:type="gramStart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</w:p>
          <w:p w14:paraId="67EE0F51" w14:textId="3B8B8C97" w:rsidR="00D62345" w:rsidRPr="00A5766B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2CE8279" w14:textId="396ABC67" w:rsidR="00D62345" w:rsidRPr="00A5766B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 xml:space="preserve">3 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5808B4C" w14:textId="74CD28C8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4 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非常支持</w:t>
            </w:r>
          </w:p>
        </w:tc>
        <w:tc>
          <w:tcPr>
            <w:tcW w:w="1575" w:type="dxa"/>
          </w:tcPr>
          <w:p w14:paraId="498300F8" w14:textId="15886AD5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0347EEA6" w14:textId="2D77238E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4E9BBE93" w14:textId="4629B05B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  <w:p w14:paraId="2F6C9915" w14:textId="4A19817A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6E4990E3" w14:textId="77777777" w:rsidTr="00F21B8C">
        <w:trPr>
          <w:trHeight w:val="157"/>
          <w:jc w:val="center"/>
        </w:trPr>
        <w:tc>
          <w:tcPr>
            <w:tcW w:w="701" w:type="dxa"/>
          </w:tcPr>
          <w:p w14:paraId="12400361" w14:textId="0D5064CF" w:rsidR="00D62345" w:rsidRPr="00692481" w:rsidRDefault="00A2379A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T2_2</w:t>
            </w:r>
          </w:p>
        </w:tc>
        <w:tc>
          <w:tcPr>
            <w:tcW w:w="1134" w:type="dxa"/>
          </w:tcPr>
          <w:p w14:paraId="3CCE4CF9" w14:textId="1466E1B3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p1_t2_2</w:t>
            </w:r>
          </w:p>
        </w:tc>
        <w:tc>
          <w:tcPr>
            <w:tcW w:w="3260" w:type="dxa"/>
          </w:tcPr>
          <w:p w14:paraId="516BB0CA" w14:textId="7D8B5E07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您最近有沒有在網路上看過跟一例</w:t>
            </w:r>
            <w:proofErr w:type="gramStart"/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休有關的討論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9AC8977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</w:p>
          <w:p w14:paraId="2B6A2866" w14:textId="6C1BDEEE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</w:p>
        </w:tc>
        <w:tc>
          <w:tcPr>
            <w:tcW w:w="1575" w:type="dxa"/>
          </w:tcPr>
          <w:p w14:paraId="6D400280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41EF8401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  <w:p w14:paraId="229CA3ED" w14:textId="1CA7F68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64FF82E7" w14:textId="77777777" w:rsidTr="00F21B8C">
        <w:trPr>
          <w:trHeight w:val="157"/>
          <w:jc w:val="center"/>
        </w:trPr>
        <w:tc>
          <w:tcPr>
            <w:tcW w:w="701" w:type="dxa"/>
          </w:tcPr>
          <w:p w14:paraId="64550B57" w14:textId="100F2C18" w:rsidR="00D62345" w:rsidRPr="00692481" w:rsidRDefault="00A2379A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T2_3</w:t>
            </w:r>
          </w:p>
        </w:tc>
        <w:tc>
          <w:tcPr>
            <w:tcW w:w="1134" w:type="dxa"/>
          </w:tcPr>
          <w:p w14:paraId="2DA0FB3F" w14:textId="0F9F57B6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p2_t2_1</w:t>
            </w:r>
          </w:p>
        </w:tc>
        <w:tc>
          <w:tcPr>
            <w:tcW w:w="3260" w:type="dxa"/>
          </w:tcPr>
          <w:p w14:paraId="13D37648" w14:textId="0BA50ECB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立法院通過了前瞻基礎建設條例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其中有一部份是推動鐵路、捷運及輕軌建設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請問您支</w:t>
            </w:r>
            <w:proofErr w:type="gramStart"/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支持這個政策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F2A4A0E" w14:textId="77777777" w:rsidR="00D62345" w:rsidRPr="00A5766B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 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</w:t>
            </w:r>
            <w:proofErr w:type="gramStart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</w:p>
          <w:p w14:paraId="6467BEAB" w14:textId="77777777" w:rsidR="00D62345" w:rsidRPr="00A5766B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B0AA02D" w14:textId="77777777" w:rsidR="00D62345" w:rsidRPr="00A5766B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 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26D6C31" w14:textId="61AFDA6D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4 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非常支持</w:t>
            </w:r>
          </w:p>
        </w:tc>
        <w:tc>
          <w:tcPr>
            <w:tcW w:w="1575" w:type="dxa"/>
          </w:tcPr>
          <w:p w14:paraId="325B8002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7B4AA297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794C8133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  <w:p w14:paraId="2ADC6AF2" w14:textId="07057598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219F98C9" w14:textId="77777777" w:rsidTr="00F21B8C">
        <w:trPr>
          <w:trHeight w:val="157"/>
          <w:jc w:val="center"/>
        </w:trPr>
        <w:tc>
          <w:tcPr>
            <w:tcW w:w="701" w:type="dxa"/>
          </w:tcPr>
          <w:p w14:paraId="59ECE084" w14:textId="42E3584E" w:rsidR="00D62345" w:rsidRPr="00692481" w:rsidRDefault="00A2379A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2_4</w:t>
            </w:r>
          </w:p>
        </w:tc>
        <w:tc>
          <w:tcPr>
            <w:tcW w:w="1134" w:type="dxa"/>
          </w:tcPr>
          <w:p w14:paraId="6F6E180B" w14:textId="2E27A9E8" w:rsidR="00D62345" w:rsidRPr="00602D1D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p2_t2_2</w:t>
            </w:r>
          </w:p>
        </w:tc>
        <w:tc>
          <w:tcPr>
            <w:tcW w:w="3260" w:type="dxa"/>
          </w:tcPr>
          <w:p w14:paraId="6D9D5401" w14:textId="524A7D40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608C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8608C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您最近有沒有在網路上看過跟前</w:t>
            </w:r>
            <w:proofErr w:type="gramStart"/>
            <w:r w:rsidRPr="008608C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瞻</w:t>
            </w:r>
            <w:proofErr w:type="gramEnd"/>
            <w:r w:rsidRPr="008608C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基礎建設有關的討論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4D1462B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</w:p>
          <w:p w14:paraId="47ACADDD" w14:textId="7B7DB290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</w:p>
        </w:tc>
        <w:tc>
          <w:tcPr>
            <w:tcW w:w="1575" w:type="dxa"/>
          </w:tcPr>
          <w:p w14:paraId="75F934CD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746B975A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  <w:p w14:paraId="4696C8BB" w14:textId="5E9A53B3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50576945" w14:textId="77777777" w:rsidTr="00F21B8C">
        <w:trPr>
          <w:trHeight w:val="157"/>
          <w:jc w:val="center"/>
        </w:trPr>
        <w:tc>
          <w:tcPr>
            <w:tcW w:w="701" w:type="dxa"/>
          </w:tcPr>
          <w:p w14:paraId="466D8A14" w14:textId="4A6C5213" w:rsidR="00D62345" w:rsidRPr="00692481" w:rsidRDefault="00A2379A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2_5</w:t>
            </w:r>
          </w:p>
        </w:tc>
        <w:tc>
          <w:tcPr>
            <w:tcW w:w="1134" w:type="dxa"/>
          </w:tcPr>
          <w:p w14:paraId="7356EE70" w14:textId="7A54F15C" w:rsidR="00D62345" w:rsidRDefault="00F21B8C" w:rsidP="00602D1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p3_</w:t>
            </w:r>
            <w:r w:rsidRPr="00602D1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t2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</w:t>
            </w:r>
          </w:p>
        </w:tc>
        <w:tc>
          <w:tcPr>
            <w:tcW w:w="3260" w:type="dxa"/>
          </w:tcPr>
          <w:p w14:paraId="69064256" w14:textId="24131DEB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608C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請問您支</w:t>
            </w:r>
            <w:proofErr w:type="gramStart"/>
            <w:r w:rsidRPr="008608C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8608C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支持拜拜的時候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8608C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少燒香、</w:t>
            </w:r>
            <w:proofErr w:type="gramStart"/>
            <w:r w:rsidRPr="008608C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少燒金</w:t>
            </w:r>
            <w:proofErr w:type="gramEnd"/>
            <w:r w:rsidRPr="008608C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紙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7D4CAE4" w14:textId="77777777" w:rsidR="00D62345" w:rsidRPr="00A5766B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 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</w:t>
            </w:r>
            <w:proofErr w:type="gramStart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</w:p>
          <w:p w14:paraId="49786684" w14:textId="77777777" w:rsidR="00D62345" w:rsidRPr="00A5766B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B01C00E" w14:textId="77777777" w:rsidR="00D62345" w:rsidRPr="00A5766B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 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02BBCA1" w14:textId="7D31945A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4 </w:t>
            </w:r>
            <w:r w:rsidRPr="00A5766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非常支持</w:t>
            </w:r>
          </w:p>
        </w:tc>
        <w:tc>
          <w:tcPr>
            <w:tcW w:w="1575" w:type="dxa"/>
          </w:tcPr>
          <w:p w14:paraId="72153488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328D3EB7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6FABCF50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  <w:p w14:paraId="18F028BC" w14:textId="2D3D324A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D62345" w:rsidRPr="005C623A" w14:paraId="6F4F7F63" w14:textId="77777777" w:rsidTr="00F21B8C">
        <w:trPr>
          <w:trHeight w:val="157"/>
          <w:jc w:val="center"/>
        </w:trPr>
        <w:tc>
          <w:tcPr>
            <w:tcW w:w="701" w:type="dxa"/>
          </w:tcPr>
          <w:p w14:paraId="582A0DAB" w14:textId="35E8CFF0" w:rsidR="00D62345" w:rsidRPr="00692481" w:rsidRDefault="00A2379A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2_6</w:t>
            </w:r>
          </w:p>
        </w:tc>
        <w:tc>
          <w:tcPr>
            <w:tcW w:w="1134" w:type="dxa"/>
          </w:tcPr>
          <w:p w14:paraId="605B4D1C" w14:textId="2C8FF8C2" w:rsidR="00D62345" w:rsidRDefault="00F21B8C" w:rsidP="00F21B8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p3_t2_2</w:t>
            </w:r>
          </w:p>
        </w:tc>
        <w:tc>
          <w:tcPr>
            <w:tcW w:w="3260" w:type="dxa"/>
          </w:tcPr>
          <w:p w14:paraId="29AA0BE8" w14:textId="2DD859AF" w:rsidR="00D62345" w:rsidRPr="006128BD" w:rsidRDefault="00D62345" w:rsidP="00F21B8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608C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FA12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8608C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您最近有沒有在網路上看過跟拿香、燒金紙有關的討論</w:t>
            </w:r>
            <w:r w:rsidR="00AA324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0384170" w14:textId="77777777" w:rsidR="00D62345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</w:p>
          <w:p w14:paraId="7B9789DC" w14:textId="29333ABC" w:rsidR="00D62345" w:rsidRPr="006128BD" w:rsidRDefault="00D62345" w:rsidP="00B72872">
            <w:pPr>
              <w:spacing w:line="0" w:lineRule="atLeast"/>
              <w:ind w:left="228" w:hangingChars="114" w:hanging="22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</w:p>
        </w:tc>
        <w:tc>
          <w:tcPr>
            <w:tcW w:w="1575" w:type="dxa"/>
          </w:tcPr>
          <w:p w14:paraId="6189EB8B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E77E3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031E1475" w14:textId="77777777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  <w:p w14:paraId="7F90C12B" w14:textId="340381A1" w:rsidR="00D62345" w:rsidRDefault="00D62345" w:rsidP="00F21B8C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</w:tbl>
    <w:p w14:paraId="028F4223" w14:textId="58EBD850" w:rsidR="00B53EA4" w:rsidRPr="00580431" w:rsidRDefault="00DA2781" w:rsidP="00580431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</w:p>
    <w:sectPr w:rsidR="00B53EA4" w:rsidRPr="00580431" w:rsidSect="00A3038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3B47E" w14:textId="77777777" w:rsidR="005F2ABE" w:rsidRDefault="005F2ABE" w:rsidP="00FC42C3">
      <w:r>
        <w:separator/>
      </w:r>
    </w:p>
  </w:endnote>
  <w:endnote w:type="continuationSeparator" w:id="0">
    <w:p w14:paraId="6F2D7015" w14:textId="77777777" w:rsidR="005F2ABE" w:rsidRDefault="005F2ABE" w:rsidP="00FC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949F7" w14:textId="77777777" w:rsidR="005F2ABE" w:rsidRDefault="005F2ABE" w:rsidP="00FC42C3">
      <w:r>
        <w:separator/>
      </w:r>
    </w:p>
  </w:footnote>
  <w:footnote w:type="continuationSeparator" w:id="0">
    <w:p w14:paraId="35233C37" w14:textId="77777777" w:rsidR="005F2ABE" w:rsidRDefault="005F2ABE" w:rsidP="00FC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345B7"/>
    <w:multiLevelType w:val="hybridMultilevel"/>
    <w:tmpl w:val="86BA1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4E"/>
    <w:rsid w:val="00001544"/>
    <w:rsid w:val="00001D23"/>
    <w:rsid w:val="0000557C"/>
    <w:rsid w:val="00007A22"/>
    <w:rsid w:val="000104AF"/>
    <w:rsid w:val="00010DCE"/>
    <w:rsid w:val="00011E14"/>
    <w:rsid w:val="00013723"/>
    <w:rsid w:val="00014DAF"/>
    <w:rsid w:val="00021747"/>
    <w:rsid w:val="000226BA"/>
    <w:rsid w:val="00023BD4"/>
    <w:rsid w:val="00023DDE"/>
    <w:rsid w:val="00024770"/>
    <w:rsid w:val="000264BF"/>
    <w:rsid w:val="00026B6A"/>
    <w:rsid w:val="00027849"/>
    <w:rsid w:val="00030032"/>
    <w:rsid w:val="000309BE"/>
    <w:rsid w:val="00030C0B"/>
    <w:rsid w:val="00034A8C"/>
    <w:rsid w:val="00036EEB"/>
    <w:rsid w:val="0004096C"/>
    <w:rsid w:val="00042E4C"/>
    <w:rsid w:val="0004342B"/>
    <w:rsid w:val="00043C00"/>
    <w:rsid w:val="00046D03"/>
    <w:rsid w:val="00046D86"/>
    <w:rsid w:val="00050B01"/>
    <w:rsid w:val="000519B0"/>
    <w:rsid w:val="0005217A"/>
    <w:rsid w:val="000550F7"/>
    <w:rsid w:val="00055D63"/>
    <w:rsid w:val="00055E1C"/>
    <w:rsid w:val="00057AFA"/>
    <w:rsid w:val="00060A2A"/>
    <w:rsid w:val="00061332"/>
    <w:rsid w:val="0006336B"/>
    <w:rsid w:val="0006509A"/>
    <w:rsid w:val="00066DE5"/>
    <w:rsid w:val="00075225"/>
    <w:rsid w:val="0007775F"/>
    <w:rsid w:val="00080B33"/>
    <w:rsid w:val="000821B1"/>
    <w:rsid w:val="000858CC"/>
    <w:rsid w:val="00085CA9"/>
    <w:rsid w:val="000865E1"/>
    <w:rsid w:val="0008672E"/>
    <w:rsid w:val="0008694C"/>
    <w:rsid w:val="00087C21"/>
    <w:rsid w:val="00091022"/>
    <w:rsid w:val="000928ED"/>
    <w:rsid w:val="00095F59"/>
    <w:rsid w:val="00096566"/>
    <w:rsid w:val="00096E94"/>
    <w:rsid w:val="000A001B"/>
    <w:rsid w:val="000A0763"/>
    <w:rsid w:val="000A119B"/>
    <w:rsid w:val="000A22D4"/>
    <w:rsid w:val="000A28B8"/>
    <w:rsid w:val="000A4BA8"/>
    <w:rsid w:val="000A595B"/>
    <w:rsid w:val="000A7E09"/>
    <w:rsid w:val="000B399B"/>
    <w:rsid w:val="000B645B"/>
    <w:rsid w:val="000C14A6"/>
    <w:rsid w:val="000C22AE"/>
    <w:rsid w:val="000C2B3B"/>
    <w:rsid w:val="000C3088"/>
    <w:rsid w:val="000C3A5E"/>
    <w:rsid w:val="000C50B4"/>
    <w:rsid w:val="000C6064"/>
    <w:rsid w:val="000C6D42"/>
    <w:rsid w:val="000D22C0"/>
    <w:rsid w:val="000D3C56"/>
    <w:rsid w:val="000E3228"/>
    <w:rsid w:val="000E4DC6"/>
    <w:rsid w:val="000E667E"/>
    <w:rsid w:val="000E6D80"/>
    <w:rsid w:val="000F0EB4"/>
    <w:rsid w:val="000F30A5"/>
    <w:rsid w:val="000F48AB"/>
    <w:rsid w:val="00100363"/>
    <w:rsid w:val="00100F6C"/>
    <w:rsid w:val="001048A4"/>
    <w:rsid w:val="001055F6"/>
    <w:rsid w:val="0011131A"/>
    <w:rsid w:val="00114828"/>
    <w:rsid w:val="00114A44"/>
    <w:rsid w:val="0011560F"/>
    <w:rsid w:val="00115C9C"/>
    <w:rsid w:val="0011787E"/>
    <w:rsid w:val="00121131"/>
    <w:rsid w:val="00124269"/>
    <w:rsid w:val="0012535E"/>
    <w:rsid w:val="00127A01"/>
    <w:rsid w:val="00132013"/>
    <w:rsid w:val="001364E6"/>
    <w:rsid w:val="0013745C"/>
    <w:rsid w:val="0014112B"/>
    <w:rsid w:val="00142C6A"/>
    <w:rsid w:val="00142F6A"/>
    <w:rsid w:val="0014323B"/>
    <w:rsid w:val="00143EB6"/>
    <w:rsid w:val="00144825"/>
    <w:rsid w:val="00144D9B"/>
    <w:rsid w:val="001452DE"/>
    <w:rsid w:val="00155EDE"/>
    <w:rsid w:val="00156D5C"/>
    <w:rsid w:val="0016008F"/>
    <w:rsid w:val="001601A9"/>
    <w:rsid w:val="00160C88"/>
    <w:rsid w:val="001618F4"/>
    <w:rsid w:val="00161E6F"/>
    <w:rsid w:val="0016762B"/>
    <w:rsid w:val="00170A1C"/>
    <w:rsid w:val="0017369A"/>
    <w:rsid w:val="00174BF9"/>
    <w:rsid w:val="00176DAC"/>
    <w:rsid w:val="001837DA"/>
    <w:rsid w:val="0018386A"/>
    <w:rsid w:val="00183D61"/>
    <w:rsid w:val="001843B7"/>
    <w:rsid w:val="00184A91"/>
    <w:rsid w:val="00184FC5"/>
    <w:rsid w:val="00190203"/>
    <w:rsid w:val="00194E9A"/>
    <w:rsid w:val="001A66E5"/>
    <w:rsid w:val="001B069C"/>
    <w:rsid w:val="001B33B1"/>
    <w:rsid w:val="001B4D9C"/>
    <w:rsid w:val="001B6667"/>
    <w:rsid w:val="001B6AC1"/>
    <w:rsid w:val="001B7D3F"/>
    <w:rsid w:val="001C215E"/>
    <w:rsid w:val="001C260F"/>
    <w:rsid w:val="001C5C57"/>
    <w:rsid w:val="001C5F96"/>
    <w:rsid w:val="001D0A86"/>
    <w:rsid w:val="001D37C8"/>
    <w:rsid w:val="001D447D"/>
    <w:rsid w:val="001D6E08"/>
    <w:rsid w:val="001F0A84"/>
    <w:rsid w:val="001F0DAF"/>
    <w:rsid w:val="001F13C2"/>
    <w:rsid w:val="001F278F"/>
    <w:rsid w:val="001F2E34"/>
    <w:rsid w:val="001F3478"/>
    <w:rsid w:val="001F3963"/>
    <w:rsid w:val="001F5E10"/>
    <w:rsid w:val="001F78B1"/>
    <w:rsid w:val="00202C0C"/>
    <w:rsid w:val="0020512A"/>
    <w:rsid w:val="002108CC"/>
    <w:rsid w:val="0021127C"/>
    <w:rsid w:val="002113CE"/>
    <w:rsid w:val="002118F8"/>
    <w:rsid w:val="00213238"/>
    <w:rsid w:val="002214C9"/>
    <w:rsid w:val="00221C1D"/>
    <w:rsid w:val="0023047F"/>
    <w:rsid w:val="0023383F"/>
    <w:rsid w:val="0023504F"/>
    <w:rsid w:val="00242579"/>
    <w:rsid w:val="0024405C"/>
    <w:rsid w:val="00245C11"/>
    <w:rsid w:val="0024643D"/>
    <w:rsid w:val="00246C27"/>
    <w:rsid w:val="00246F51"/>
    <w:rsid w:val="002475E3"/>
    <w:rsid w:val="00250DF8"/>
    <w:rsid w:val="00251BDD"/>
    <w:rsid w:val="00253A42"/>
    <w:rsid w:val="002543FF"/>
    <w:rsid w:val="00254BAF"/>
    <w:rsid w:val="00256D0D"/>
    <w:rsid w:val="00260845"/>
    <w:rsid w:val="0026125F"/>
    <w:rsid w:val="00265D14"/>
    <w:rsid w:val="002662DF"/>
    <w:rsid w:val="00270C7A"/>
    <w:rsid w:val="00273672"/>
    <w:rsid w:val="00275E20"/>
    <w:rsid w:val="00276346"/>
    <w:rsid w:val="00276952"/>
    <w:rsid w:val="00276A31"/>
    <w:rsid w:val="002808C9"/>
    <w:rsid w:val="002808E4"/>
    <w:rsid w:val="002852B0"/>
    <w:rsid w:val="002936AB"/>
    <w:rsid w:val="00294C7A"/>
    <w:rsid w:val="002953BE"/>
    <w:rsid w:val="00296625"/>
    <w:rsid w:val="002A1E7B"/>
    <w:rsid w:val="002A2973"/>
    <w:rsid w:val="002A2E06"/>
    <w:rsid w:val="002A4D5B"/>
    <w:rsid w:val="002A5AEC"/>
    <w:rsid w:val="002A665C"/>
    <w:rsid w:val="002B1D11"/>
    <w:rsid w:val="002C09E7"/>
    <w:rsid w:val="002C1CC4"/>
    <w:rsid w:val="002C5E5D"/>
    <w:rsid w:val="002C68DE"/>
    <w:rsid w:val="002D3AB0"/>
    <w:rsid w:val="002D4BDE"/>
    <w:rsid w:val="002D60ED"/>
    <w:rsid w:val="002E1D1B"/>
    <w:rsid w:val="002E1DB2"/>
    <w:rsid w:val="002E71B8"/>
    <w:rsid w:val="002E7B46"/>
    <w:rsid w:val="002F369C"/>
    <w:rsid w:val="002F52E1"/>
    <w:rsid w:val="002F66DE"/>
    <w:rsid w:val="002F7BFF"/>
    <w:rsid w:val="00300A82"/>
    <w:rsid w:val="00303581"/>
    <w:rsid w:val="0030576F"/>
    <w:rsid w:val="00305E09"/>
    <w:rsid w:val="00305F09"/>
    <w:rsid w:val="003076B8"/>
    <w:rsid w:val="0031078D"/>
    <w:rsid w:val="0031343E"/>
    <w:rsid w:val="003136A1"/>
    <w:rsid w:val="00316D86"/>
    <w:rsid w:val="00316ED2"/>
    <w:rsid w:val="00317A8A"/>
    <w:rsid w:val="00324921"/>
    <w:rsid w:val="00327BAB"/>
    <w:rsid w:val="00331B39"/>
    <w:rsid w:val="00332D5F"/>
    <w:rsid w:val="003335E8"/>
    <w:rsid w:val="00340047"/>
    <w:rsid w:val="0034032E"/>
    <w:rsid w:val="00341C0A"/>
    <w:rsid w:val="00341ED4"/>
    <w:rsid w:val="003459A4"/>
    <w:rsid w:val="003506C0"/>
    <w:rsid w:val="00352173"/>
    <w:rsid w:val="00354320"/>
    <w:rsid w:val="003546B0"/>
    <w:rsid w:val="003552B1"/>
    <w:rsid w:val="0036392E"/>
    <w:rsid w:val="003657C2"/>
    <w:rsid w:val="00366DCE"/>
    <w:rsid w:val="00367836"/>
    <w:rsid w:val="00370719"/>
    <w:rsid w:val="00372E9E"/>
    <w:rsid w:val="00373679"/>
    <w:rsid w:val="00385D6D"/>
    <w:rsid w:val="00385F96"/>
    <w:rsid w:val="00386775"/>
    <w:rsid w:val="00391035"/>
    <w:rsid w:val="00392FD9"/>
    <w:rsid w:val="0039332F"/>
    <w:rsid w:val="003A0AC5"/>
    <w:rsid w:val="003A1B6D"/>
    <w:rsid w:val="003A2E8F"/>
    <w:rsid w:val="003A7211"/>
    <w:rsid w:val="003A7A8B"/>
    <w:rsid w:val="003B053E"/>
    <w:rsid w:val="003B4396"/>
    <w:rsid w:val="003B628E"/>
    <w:rsid w:val="003C0CCE"/>
    <w:rsid w:val="003C2BFD"/>
    <w:rsid w:val="003C76C9"/>
    <w:rsid w:val="003D0097"/>
    <w:rsid w:val="003D0264"/>
    <w:rsid w:val="003D22BA"/>
    <w:rsid w:val="003D76CE"/>
    <w:rsid w:val="003E2B98"/>
    <w:rsid w:val="003F2885"/>
    <w:rsid w:val="003F309D"/>
    <w:rsid w:val="003F492B"/>
    <w:rsid w:val="003F796B"/>
    <w:rsid w:val="003F7F87"/>
    <w:rsid w:val="00402C44"/>
    <w:rsid w:val="004042FA"/>
    <w:rsid w:val="004046F7"/>
    <w:rsid w:val="0040552E"/>
    <w:rsid w:val="00407D10"/>
    <w:rsid w:val="00410358"/>
    <w:rsid w:val="00411578"/>
    <w:rsid w:val="00412FD1"/>
    <w:rsid w:val="004150EC"/>
    <w:rsid w:val="00415ABF"/>
    <w:rsid w:val="00420C84"/>
    <w:rsid w:val="0042169C"/>
    <w:rsid w:val="004216F1"/>
    <w:rsid w:val="00421AAF"/>
    <w:rsid w:val="0042281C"/>
    <w:rsid w:val="00423C91"/>
    <w:rsid w:val="0042508E"/>
    <w:rsid w:val="0042607E"/>
    <w:rsid w:val="00426160"/>
    <w:rsid w:val="0042717F"/>
    <w:rsid w:val="00430C83"/>
    <w:rsid w:val="004322F2"/>
    <w:rsid w:val="00432FE7"/>
    <w:rsid w:val="0043715C"/>
    <w:rsid w:val="004407C2"/>
    <w:rsid w:val="004417D4"/>
    <w:rsid w:val="00442848"/>
    <w:rsid w:val="00443357"/>
    <w:rsid w:val="00445820"/>
    <w:rsid w:val="00445C4A"/>
    <w:rsid w:val="00451D25"/>
    <w:rsid w:val="004724D1"/>
    <w:rsid w:val="00484169"/>
    <w:rsid w:val="00484BAD"/>
    <w:rsid w:val="004869E6"/>
    <w:rsid w:val="00487D47"/>
    <w:rsid w:val="00490161"/>
    <w:rsid w:val="00491BA2"/>
    <w:rsid w:val="00492690"/>
    <w:rsid w:val="004942E8"/>
    <w:rsid w:val="00494BB0"/>
    <w:rsid w:val="00497291"/>
    <w:rsid w:val="004979F9"/>
    <w:rsid w:val="004A0526"/>
    <w:rsid w:val="004A48DB"/>
    <w:rsid w:val="004A6DBA"/>
    <w:rsid w:val="004B04A4"/>
    <w:rsid w:val="004B0654"/>
    <w:rsid w:val="004B3D7B"/>
    <w:rsid w:val="004C0924"/>
    <w:rsid w:val="004C2BF3"/>
    <w:rsid w:val="004C5C6C"/>
    <w:rsid w:val="004C62C7"/>
    <w:rsid w:val="004C6F34"/>
    <w:rsid w:val="004D1FC6"/>
    <w:rsid w:val="004D4605"/>
    <w:rsid w:val="004E1032"/>
    <w:rsid w:val="004E2B80"/>
    <w:rsid w:val="004E3031"/>
    <w:rsid w:val="004E44EC"/>
    <w:rsid w:val="004E4A50"/>
    <w:rsid w:val="004E5286"/>
    <w:rsid w:val="004F1444"/>
    <w:rsid w:val="004F1C68"/>
    <w:rsid w:val="004F258A"/>
    <w:rsid w:val="004F4DA3"/>
    <w:rsid w:val="004F570F"/>
    <w:rsid w:val="005035C6"/>
    <w:rsid w:val="005037FC"/>
    <w:rsid w:val="00505C27"/>
    <w:rsid w:val="00506EC6"/>
    <w:rsid w:val="00507C1D"/>
    <w:rsid w:val="00507EA5"/>
    <w:rsid w:val="005138A9"/>
    <w:rsid w:val="00516D27"/>
    <w:rsid w:val="0051724C"/>
    <w:rsid w:val="0052304E"/>
    <w:rsid w:val="00523199"/>
    <w:rsid w:val="00524799"/>
    <w:rsid w:val="00525B0A"/>
    <w:rsid w:val="00527B9E"/>
    <w:rsid w:val="00533D70"/>
    <w:rsid w:val="00536E6A"/>
    <w:rsid w:val="005421C7"/>
    <w:rsid w:val="00543C14"/>
    <w:rsid w:val="00546058"/>
    <w:rsid w:val="00555520"/>
    <w:rsid w:val="00557C18"/>
    <w:rsid w:val="005703D0"/>
    <w:rsid w:val="00573020"/>
    <w:rsid w:val="00573AF6"/>
    <w:rsid w:val="00576C56"/>
    <w:rsid w:val="00580431"/>
    <w:rsid w:val="00580656"/>
    <w:rsid w:val="00583FC0"/>
    <w:rsid w:val="00584317"/>
    <w:rsid w:val="00584727"/>
    <w:rsid w:val="00585776"/>
    <w:rsid w:val="00585E35"/>
    <w:rsid w:val="00585F14"/>
    <w:rsid w:val="00587A3A"/>
    <w:rsid w:val="00595248"/>
    <w:rsid w:val="005A3D6C"/>
    <w:rsid w:val="005A4483"/>
    <w:rsid w:val="005A48C1"/>
    <w:rsid w:val="005A75CC"/>
    <w:rsid w:val="005A7BF4"/>
    <w:rsid w:val="005B64A9"/>
    <w:rsid w:val="005C23AC"/>
    <w:rsid w:val="005C5644"/>
    <w:rsid w:val="005C581B"/>
    <w:rsid w:val="005C623A"/>
    <w:rsid w:val="005C6BAB"/>
    <w:rsid w:val="005D2166"/>
    <w:rsid w:val="005D3466"/>
    <w:rsid w:val="005D3571"/>
    <w:rsid w:val="005D3A65"/>
    <w:rsid w:val="005E0A61"/>
    <w:rsid w:val="005E2354"/>
    <w:rsid w:val="005E2B8E"/>
    <w:rsid w:val="005E3C82"/>
    <w:rsid w:val="005E4BFF"/>
    <w:rsid w:val="005E6051"/>
    <w:rsid w:val="005F2ABE"/>
    <w:rsid w:val="005F4F00"/>
    <w:rsid w:val="005F60F0"/>
    <w:rsid w:val="00602D1D"/>
    <w:rsid w:val="0060593F"/>
    <w:rsid w:val="00607085"/>
    <w:rsid w:val="0060714B"/>
    <w:rsid w:val="006106CD"/>
    <w:rsid w:val="00610985"/>
    <w:rsid w:val="006128BD"/>
    <w:rsid w:val="00612FA9"/>
    <w:rsid w:val="006145C5"/>
    <w:rsid w:val="0061798F"/>
    <w:rsid w:val="00623465"/>
    <w:rsid w:val="00624110"/>
    <w:rsid w:val="00624C85"/>
    <w:rsid w:val="00625FD7"/>
    <w:rsid w:val="00627B4F"/>
    <w:rsid w:val="0063167E"/>
    <w:rsid w:val="00632C4E"/>
    <w:rsid w:val="0063300F"/>
    <w:rsid w:val="006410A5"/>
    <w:rsid w:val="00641B27"/>
    <w:rsid w:val="00642C4C"/>
    <w:rsid w:val="0064331D"/>
    <w:rsid w:val="00643869"/>
    <w:rsid w:val="00643B10"/>
    <w:rsid w:val="00646E20"/>
    <w:rsid w:val="006536DD"/>
    <w:rsid w:val="00654DC3"/>
    <w:rsid w:val="0065625C"/>
    <w:rsid w:val="00656976"/>
    <w:rsid w:val="00657350"/>
    <w:rsid w:val="00660C6A"/>
    <w:rsid w:val="00661EC6"/>
    <w:rsid w:val="006638F7"/>
    <w:rsid w:val="0066396D"/>
    <w:rsid w:val="006662B3"/>
    <w:rsid w:val="00667ACB"/>
    <w:rsid w:val="006715DE"/>
    <w:rsid w:val="0067167F"/>
    <w:rsid w:val="00671976"/>
    <w:rsid w:val="00675114"/>
    <w:rsid w:val="00676AA8"/>
    <w:rsid w:val="00676CE3"/>
    <w:rsid w:val="006803B9"/>
    <w:rsid w:val="00680FEA"/>
    <w:rsid w:val="006827DC"/>
    <w:rsid w:val="00684A60"/>
    <w:rsid w:val="00685C76"/>
    <w:rsid w:val="006A0841"/>
    <w:rsid w:val="006A0F9D"/>
    <w:rsid w:val="006A1C4B"/>
    <w:rsid w:val="006A1D90"/>
    <w:rsid w:val="006A3132"/>
    <w:rsid w:val="006A78D2"/>
    <w:rsid w:val="006B0AF7"/>
    <w:rsid w:val="006B0C09"/>
    <w:rsid w:val="006B4169"/>
    <w:rsid w:val="006B4641"/>
    <w:rsid w:val="006B4AD5"/>
    <w:rsid w:val="006B6043"/>
    <w:rsid w:val="006C28BA"/>
    <w:rsid w:val="006D096E"/>
    <w:rsid w:val="006D10AA"/>
    <w:rsid w:val="006D1594"/>
    <w:rsid w:val="006D390C"/>
    <w:rsid w:val="006D5157"/>
    <w:rsid w:val="006D7590"/>
    <w:rsid w:val="006E08C4"/>
    <w:rsid w:val="006E1BFB"/>
    <w:rsid w:val="006E34BA"/>
    <w:rsid w:val="006E3B77"/>
    <w:rsid w:val="006E4F03"/>
    <w:rsid w:val="006F2674"/>
    <w:rsid w:val="006F58DA"/>
    <w:rsid w:val="006F607E"/>
    <w:rsid w:val="006F7EFB"/>
    <w:rsid w:val="00701623"/>
    <w:rsid w:val="007016D3"/>
    <w:rsid w:val="00701FD0"/>
    <w:rsid w:val="00703381"/>
    <w:rsid w:val="0070438A"/>
    <w:rsid w:val="00705264"/>
    <w:rsid w:val="00711B73"/>
    <w:rsid w:val="007121B6"/>
    <w:rsid w:val="00715546"/>
    <w:rsid w:val="00716914"/>
    <w:rsid w:val="00716EAB"/>
    <w:rsid w:val="00720886"/>
    <w:rsid w:val="0072433C"/>
    <w:rsid w:val="00740E73"/>
    <w:rsid w:val="007438C1"/>
    <w:rsid w:val="007445AC"/>
    <w:rsid w:val="00746AAF"/>
    <w:rsid w:val="00746BC8"/>
    <w:rsid w:val="007503E6"/>
    <w:rsid w:val="00750B4C"/>
    <w:rsid w:val="00753D54"/>
    <w:rsid w:val="00754383"/>
    <w:rsid w:val="007551C4"/>
    <w:rsid w:val="00755658"/>
    <w:rsid w:val="0075746C"/>
    <w:rsid w:val="00761C70"/>
    <w:rsid w:val="0076353E"/>
    <w:rsid w:val="00764813"/>
    <w:rsid w:val="00767A60"/>
    <w:rsid w:val="00767F33"/>
    <w:rsid w:val="0077666C"/>
    <w:rsid w:val="00776AC7"/>
    <w:rsid w:val="00777ECC"/>
    <w:rsid w:val="00780AC5"/>
    <w:rsid w:val="00781ADF"/>
    <w:rsid w:val="00783EF7"/>
    <w:rsid w:val="007847BF"/>
    <w:rsid w:val="00786EC0"/>
    <w:rsid w:val="00787CC6"/>
    <w:rsid w:val="00787CFB"/>
    <w:rsid w:val="00790011"/>
    <w:rsid w:val="00790B5F"/>
    <w:rsid w:val="0079142D"/>
    <w:rsid w:val="00793372"/>
    <w:rsid w:val="00796929"/>
    <w:rsid w:val="00796B85"/>
    <w:rsid w:val="007A02DF"/>
    <w:rsid w:val="007A03B2"/>
    <w:rsid w:val="007A0A02"/>
    <w:rsid w:val="007A32B4"/>
    <w:rsid w:val="007A338C"/>
    <w:rsid w:val="007A35D3"/>
    <w:rsid w:val="007A36D7"/>
    <w:rsid w:val="007A441A"/>
    <w:rsid w:val="007A5F45"/>
    <w:rsid w:val="007A6E6D"/>
    <w:rsid w:val="007A7FE1"/>
    <w:rsid w:val="007B0CF7"/>
    <w:rsid w:val="007B2F9B"/>
    <w:rsid w:val="007B4CE1"/>
    <w:rsid w:val="007B61C6"/>
    <w:rsid w:val="007C10A8"/>
    <w:rsid w:val="007C1254"/>
    <w:rsid w:val="007C1E89"/>
    <w:rsid w:val="007C2A48"/>
    <w:rsid w:val="007C2B63"/>
    <w:rsid w:val="007C2BC6"/>
    <w:rsid w:val="007C5A99"/>
    <w:rsid w:val="007D1D75"/>
    <w:rsid w:val="007D2ED2"/>
    <w:rsid w:val="007D2EE4"/>
    <w:rsid w:val="007D3A0D"/>
    <w:rsid w:val="007D77A8"/>
    <w:rsid w:val="007E3EF7"/>
    <w:rsid w:val="007E4005"/>
    <w:rsid w:val="007E773C"/>
    <w:rsid w:val="007F248D"/>
    <w:rsid w:val="007F3814"/>
    <w:rsid w:val="0080745D"/>
    <w:rsid w:val="00810C44"/>
    <w:rsid w:val="00812DD2"/>
    <w:rsid w:val="00814E12"/>
    <w:rsid w:val="00825A16"/>
    <w:rsid w:val="008300E0"/>
    <w:rsid w:val="00831BA3"/>
    <w:rsid w:val="0083256C"/>
    <w:rsid w:val="00834DF0"/>
    <w:rsid w:val="00836A96"/>
    <w:rsid w:val="00840356"/>
    <w:rsid w:val="008403AA"/>
    <w:rsid w:val="0084290B"/>
    <w:rsid w:val="008437D8"/>
    <w:rsid w:val="008446E1"/>
    <w:rsid w:val="0084793E"/>
    <w:rsid w:val="00854B5C"/>
    <w:rsid w:val="00855312"/>
    <w:rsid w:val="008559E6"/>
    <w:rsid w:val="008560B8"/>
    <w:rsid w:val="008568F4"/>
    <w:rsid w:val="008600F8"/>
    <w:rsid w:val="008608C1"/>
    <w:rsid w:val="0086195A"/>
    <w:rsid w:val="00862925"/>
    <w:rsid w:val="00865910"/>
    <w:rsid w:val="008664BB"/>
    <w:rsid w:val="008711CD"/>
    <w:rsid w:val="0087189D"/>
    <w:rsid w:val="00872A4E"/>
    <w:rsid w:val="00874467"/>
    <w:rsid w:val="00874AEE"/>
    <w:rsid w:val="00881F8D"/>
    <w:rsid w:val="008828B3"/>
    <w:rsid w:val="008840B5"/>
    <w:rsid w:val="00884B5F"/>
    <w:rsid w:val="00884EA3"/>
    <w:rsid w:val="00885EA7"/>
    <w:rsid w:val="00891B88"/>
    <w:rsid w:val="0089203E"/>
    <w:rsid w:val="00892175"/>
    <w:rsid w:val="008923C8"/>
    <w:rsid w:val="00893391"/>
    <w:rsid w:val="00893870"/>
    <w:rsid w:val="00894A91"/>
    <w:rsid w:val="00895009"/>
    <w:rsid w:val="008A2A9B"/>
    <w:rsid w:val="008A58BA"/>
    <w:rsid w:val="008A7F7B"/>
    <w:rsid w:val="008B4794"/>
    <w:rsid w:val="008B4D4A"/>
    <w:rsid w:val="008B603F"/>
    <w:rsid w:val="008C239A"/>
    <w:rsid w:val="008C4C29"/>
    <w:rsid w:val="008C74EA"/>
    <w:rsid w:val="008D3515"/>
    <w:rsid w:val="008E272B"/>
    <w:rsid w:val="008E2F80"/>
    <w:rsid w:val="008E730D"/>
    <w:rsid w:val="008F146D"/>
    <w:rsid w:val="008F313F"/>
    <w:rsid w:val="008F3237"/>
    <w:rsid w:val="008F3779"/>
    <w:rsid w:val="008F6FAF"/>
    <w:rsid w:val="008F73AC"/>
    <w:rsid w:val="008F7C0B"/>
    <w:rsid w:val="00901814"/>
    <w:rsid w:val="0090280D"/>
    <w:rsid w:val="00903B9B"/>
    <w:rsid w:val="009062C2"/>
    <w:rsid w:val="00912451"/>
    <w:rsid w:val="009135F5"/>
    <w:rsid w:val="009213D7"/>
    <w:rsid w:val="0092428A"/>
    <w:rsid w:val="009248D0"/>
    <w:rsid w:val="00924D9C"/>
    <w:rsid w:val="00926BE3"/>
    <w:rsid w:val="00927C49"/>
    <w:rsid w:val="0093231A"/>
    <w:rsid w:val="009341FE"/>
    <w:rsid w:val="0094523C"/>
    <w:rsid w:val="00946A6B"/>
    <w:rsid w:val="00950C72"/>
    <w:rsid w:val="009513F5"/>
    <w:rsid w:val="009515C0"/>
    <w:rsid w:val="00953111"/>
    <w:rsid w:val="0095374C"/>
    <w:rsid w:val="0095695A"/>
    <w:rsid w:val="00956CAB"/>
    <w:rsid w:val="00956DC7"/>
    <w:rsid w:val="0095797C"/>
    <w:rsid w:val="009614BB"/>
    <w:rsid w:val="00965CAC"/>
    <w:rsid w:val="009720F6"/>
    <w:rsid w:val="00975073"/>
    <w:rsid w:val="009851E3"/>
    <w:rsid w:val="00985721"/>
    <w:rsid w:val="009862A6"/>
    <w:rsid w:val="00986C76"/>
    <w:rsid w:val="00990119"/>
    <w:rsid w:val="00990555"/>
    <w:rsid w:val="00992620"/>
    <w:rsid w:val="009929BE"/>
    <w:rsid w:val="0099492C"/>
    <w:rsid w:val="00995193"/>
    <w:rsid w:val="00995E75"/>
    <w:rsid w:val="00997916"/>
    <w:rsid w:val="009C1F7A"/>
    <w:rsid w:val="009C2EDF"/>
    <w:rsid w:val="009C3F14"/>
    <w:rsid w:val="009C472B"/>
    <w:rsid w:val="009D0B20"/>
    <w:rsid w:val="009D164B"/>
    <w:rsid w:val="009D3383"/>
    <w:rsid w:val="009D4371"/>
    <w:rsid w:val="009D5150"/>
    <w:rsid w:val="009E0258"/>
    <w:rsid w:val="009E145B"/>
    <w:rsid w:val="009E1948"/>
    <w:rsid w:val="009E246C"/>
    <w:rsid w:val="009E2E2B"/>
    <w:rsid w:val="009E765B"/>
    <w:rsid w:val="009F08ED"/>
    <w:rsid w:val="009F3054"/>
    <w:rsid w:val="009F33A0"/>
    <w:rsid w:val="009F45D6"/>
    <w:rsid w:val="00A015C8"/>
    <w:rsid w:val="00A0614D"/>
    <w:rsid w:val="00A06D46"/>
    <w:rsid w:val="00A07785"/>
    <w:rsid w:val="00A07A3C"/>
    <w:rsid w:val="00A12563"/>
    <w:rsid w:val="00A135DD"/>
    <w:rsid w:val="00A152C3"/>
    <w:rsid w:val="00A20029"/>
    <w:rsid w:val="00A2019F"/>
    <w:rsid w:val="00A21F0C"/>
    <w:rsid w:val="00A2379A"/>
    <w:rsid w:val="00A26D75"/>
    <w:rsid w:val="00A273DA"/>
    <w:rsid w:val="00A2743F"/>
    <w:rsid w:val="00A3038A"/>
    <w:rsid w:val="00A34FE9"/>
    <w:rsid w:val="00A3717F"/>
    <w:rsid w:val="00A40C5D"/>
    <w:rsid w:val="00A41217"/>
    <w:rsid w:val="00A45184"/>
    <w:rsid w:val="00A45F67"/>
    <w:rsid w:val="00A4615D"/>
    <w:rsid w:val="00A46C52"/>
    <w:rsid w:val="00A4724F"/>
    <w:rsid w:val="00A52234"/>
    <w:rsid w:val="00A545D2"/>
    <w:rsid w:val="00A5766B"/>
    <w:rsid w:val="00A63F87"/>
    <w:rsid w:val="00A666CE"/>
    <w:rsid w:val="00A70C8D"/>
    <w:rsid w:val="00A72700"/>
    <w:rsid w:val="00A72DD6"/>
    <w:rsid w:val="00A80A3D"/>
    <w:rsid w:val="00A8316D"/>
    <w:rsid w:val="00A8520E"/>
    <w:rsid w:val="00A90978"/>
    <w:rsid w:val="00A91C70"/>
    <w:rsid w:val="00A92AA0"/>
    <w:rsid w:val="00A94FA6"/>
    <w:rsid w:val="00A96A8E"/>
    <w:rsid w:val="00A97428"/>
    <w:rsid w:val="00AA324D"/>
    <w:rsid w:val="00AA5BB9"/>
    <w:rsid w:val="00AB0C6F"/>
    <w:rsid w:val="00AB2121"/>
    <w:rsid w:val="00AB271C"/>
    <w:rsid w:val="00AB2DA7"/>
    <w:rsid w:val="00AB4DBB"/>
    <w:rsid w:val="00AB67FF"/>
    <w:rsid w:val="00AB6FCB"/>
    <w:rsid w:val="00AC13E2"/>
    <w:rsid w:val="00AC48F6"/>
    <w:rsid w:val="00AC59D6"/>
    <w:rsid w:val="00AC6659"/>
    <w:rsid w:val="00AC6A65"/>
    <w:rsid w:val="00AC70F2"/>
    <w:rsid w:val="00AD1430"/>
    <w:rsid w:val="00AD169E"/>
    <w:rsid w:val="00AD6C6A"/>
    <w:rsid w:val="00AD7752"/>
    <w:rsid w:val="00AE1433"/>
    <w:rsid w:val="00AE211A"/>
    <w:rsid w:val="00AE4661"/>
    <w:rsid w:val="00AE4844"/>
    <w:rsid w:val="00AE5883"/>
    <w:rsid w:val="00AF33A8"/>
    <w:rsid w:val="00AF37BE"/>
    <w:rsid w:val="00AF5B11"/>
    <w:rsid w:val="00AF7113"/>
    <w:rsid w:val="00B011CC"/>
    <w:rsid w:val="00B06CBA"/>
    <w:rsid w:val="00B10DB6"/>
    <w:rsid w:val="00B11D13"/>
    <w:rsid w:val="00B1210F"/>
    <w:rsid w:val="00B128BF"/>
    <w:rsid w:val="00B13140"/>
    <w:rsid w:val="00B133D4"/>
    <w:rsid w:val="00B13F97"/>
    <w:rsid w:val="00B154C5"/>
    <w:rsid w:val="00B161EA"/>
    <w:rsid w:val="00B225F3"/>
    <w:rsid w:val="00B2407E"/>
    <w:rsid w:val="00B330E2"/>
    <w:rsid w:val="00B406AE"/>
    <w:rsid w:val="00B4255B"/>
    <w:rsid w:val="00B42D64"/>
    <w:rsid w:val="00B42FA7"/>
    <w:rsid w:val="00B450A5"/>
    <w:rsid w:val="00B4534A"/>
    <w:rsid w:val="00B4797F"/>
    <w:rsid w:val="00B47D47"/>
    <w:rsid w:val="00B53EA4"/>
    <w:rsid w:val="00B60380"/>
    <w:rsid w:val="00B650B6"/>
    <w:rsid w:val="00B65AB2"/>
    <w:rsid w:val="00B663E8"/>
    <w:rsid w:val="00B66B38"/>
    <w:rsid w:val="00B670A8"/>
    <w:rsid w:val="00B67138"/>
    <w:rsid w:val="00B701F3"/>
    <w:rsid w:val="00B70785"/>
    <w:rsid w:val="00B7084E"/>
    <w:rsid w:val="00B71FB5"/>
    <w:rsid w:val="00B72709"/>
    <w:rsid w:val="00B72872"/>
    <w:rsid w:val="00B77D7D"/>
    <w:rsid w:val="00B8185D"/>
    <w:rsid w:val="00B91A4D"/>
    <w:rsid w:val="00B96528"/>
    <w:rsid w:val="00B968E7"/>
    <w:rsid w:val="00B97876"/>
    <w:rsid w:val="00BA6AEF"/>
    <w:rsid w:val="00BA75C4"/>
    <w:rsid w:val="00BA7A4E"/>
    <w:rsid w:val="00BB487A"/>
    <w:rsid w:val="00BC0209"/>
    <w:rsid w:val="00BC107E"/>
    <w:rsid w:val="00BC14DF"/>
    <w:rsid w:val="00BC43EA"/>
    <w:rsid w:val="00BC4A66"/>
    <w:rsid w:val="00BD12ED"/>
    <w:rsid w:val="00BD34B9"/>
    <w:rsid w:val="00BD589E"/>
    <w:rsid w:val="00BD6A21"/>
    <w:rsid w:val="00BD79EE"/>
    <w:rsid w:val="00BE04FD"/>
    <w:rsid w:val="00BE4045"/>
    <w:rsid w:val="00BE44C9"/>
    <w:rsid w:val="00BE4A39"/>
    <w:rsid w:val="00BE4B42"/>
    <w:rsid w:val="00BF1EC0"/>
    <w:rsid w:val="00BF21CF"/>
    <w:rsid w:val="00BF4C13"/>
    <w:rsid w:val="00BF53E3"/>
    <w:rsid w:val="00BF68C6"/>
    <w:rsid w:val="00C00B39"/>
    <w:rsid w:val="00C041CA"/>
    <w:rsid w:val="00C0420C"/>
    <w:rsid w:val="00C04D96"/>
    <w:rsid w:val="00C04DC3"/>
    <w:rsid w:val="00C0525B"/>
    <w:rsid w:val="00C05376"/>
    <w:rsid w:val="00C075B4"/>
    <w:rsid w:val="00C07F57"/>
    <w:rsid w:val="00C10A59"/>
    <w:rsid w:val="00C11AD0"/>
    <w:rsid w:val="00C126B4"/>
    <w:rsid w:val="00C1622F"/>
    <w:rsid w:val="00C16958"/>
    <w:rsid w:val="00C20C27"/>
    <w:rsid w:val="00C2201A"/>
    <w:rsid w:val="00C23254"/>
    <w:rsid w:val="00C275AC"/>
    <w:rsid w:val="00C329E7"/>
    <w:rsid w:val="00C3698F"/>
    <w:rsid w:val="00C36F02"/>
    <w:rsid w:val="00C4051C"/>
    <w:rsid w:val="00C4210D"/>
    <w:rsid w:val="00C42177"/>
    <w:rsid w:val="00C422A5"/>
    <w:rsid w:val="00C42BCE"/>
    <w:rsid w:val="00C54306"/>
    <w:rsid w:val="00C57F53"/>
    <w:rsid w:val="00C6155A"/>
    <w:rsid w:val="00C618B9"/>
    <w:rsid w:val="00C63BBC"/>
    <w:rsid w:val="00C67AF0"/>
    <w:rsid w:val="00C70513"/>
    <w:rsid w:val="00C7154A"/>
    <w:rsid w:val="00C80C16"/>
    <w:rsid w:val="00C81884"/>
    <w:rsid w:val="00C81DE9"/>
    <w:rsid w:val="00C81EF5"/>
    <w:rsid w:val="00C82D0E"/>
    <w:rsid w:val="00C83BCD"/>
    <w:rsid w:val="00C83F61"/>
    <w:rsid w:val="00C847F5"/>
    <w:rsid w:val="00C87814"/>
    <w:rsid w:val="00C87D2C"/>
    <w:rsid w:val="00C951FE"/>
    <w:rsid w:val="00C96C21"/>
    <w:rsid w:val="00CA01FD"/>
    <w:rsid w:val="00CA504A"/>
    <w:rsid w:val="00CA5A7B"/>
    <w:rsid w:val="00CA5EA2"/>
    <w:rsid w:val="00CB21DB"/>
    <w:rsid w:val="00CB37B9"/>
    <w:rsid w:val="00CB701C"/>
    <w:rsid w:val="00CC0E19"/>
    <w:rsid w:val="00CC16EA"/>
    <w:rsid w:val="00CC28EA"/>
    <w:rsid w:val="00CC4B97"/>
    <w:rsid w:val="00CC649F"/>
    <w:rsid w:val="00CD06B2"/>
    <w:rsid w:val="00CD09F0"/>
    <w:rsid w:val="00CD1602"/>
    <w:rsid w:val="00CD19E6"/>
    <w:rsid w:val="00CD1C69"/>
    <w:rsid w:val="00CD20D8"/>
    <w:rsid w:val="00CD5001"/>
    <w:rsid w:val="00CE0567"/>
    <w:rsid w:val="00CE0936"/>
    <w:rsid w:val="00CE22FB"/>
    <w:rsid w:val="00CE25D7"/>
    <w:rsid w:val="00CE2F36"/>
    <w:rsid w:val="00CE334C"/>
    <w:rsid w:val="00CE7719"/>
    <w:rsid w:val="00CF1516"/>
    <w:rsid w:val="00CF2456"/>
    <w:rsid w:val="00CF3FC3"/>
    <w:rsid w:val="00CF55A8"/>
    <w:rsid w:val="00D01ACD"/>
    <w:rsid w:val="00D01F7C"/>
    <w:rsid w:val="00D02DFE"/>
    <w:rsid w:val="00D03601"/>
    <w:rsid w:val="00D11514"/>
    <w:rsid w:val="00D13BD3"/>
    <w:rsid w:val="00D21273"/>
    <w:rsid w:val="00D2248B"/>
    <w:rsid w:val="00D22824"/>
    <w:rsid w:val="00D23DF0"/>
    <w:rsid w:val="00D247EF"/>
    <w:rsid w:val="00D325A6"/>
    <w:rsid w:val="00D32E5E"/>
    <w:rsid w:val="00D3407F"/>
    <w:rsid w:val="00D34D87"/>
    <w:rsid w:val="00D34DC0"/>
    <w:rsid w:val="00D4539A"/>
    <w:rsid w:val="00D475C8"/>
    <w:rsid w:val="00D5086F"/>
    <w:rsid w:val="00D53962"/>
    <w:rsid w:val="00D53D5C"/>
    <w:rsid w:val="00D5417A"/>
    <w:rsid w:val="00D56D53"/>
    <w:rsid w:val="00D62345"/>
    <w:rsid w:val="00D626D4"/>
    <w:rsid w:val="00D636D1"/>
    <w:rsid w:val="00D65F13"/>
    <w:rsid w:val="00D66889"/>
    <w:rsid w:val="00D7277E"/>
    <w:rsid w:val="00D72917"/>
    <w:rsid w:val="00D75796"/>
    <w:rsid w:val="00D75942"/>
    <w:rsid w:val="00D8182B"/>
    <w:rsid w:val="00D82E4A"/>
    <w:rsid w:val="00D82EE7"/>
    <w:rsid w:val="00D83728"/>
    <w:rsid w:val="00D85145"/>
    <w:rsid w:val="00D851AF"/>
    <w:rsid w:val="00D86331"/>
    <w:rsid w:val="00D90D7E"/>
    <w:rsid w:val="00D92B60"/>
    <w:rsid w:val="00D942D2"/>
    <w:rsid w:val="00D95D0D"/>
    <w:rsid w:val="00D95DBA"/>
    <w:rsid w:val="00D97ADA"/>
    <w:rsid w:val="00DA05DB"/>
    <w:rsid w:val="00DA12BB"/>
    <w:rsid w:val="00DA2781"/>
    <w:rsid w:val="00DA314E"/>
    <w:rsid w:val="00DA3295"/>
    <w:rsid w:val="00DA3B98"/>
    <w:rsid w:val="00DA49F1"/>
    <w:rsid w:val="00DA66BC"/>
    <w:rsid w:val="00DB620A"/>
    <w:rsid w:val="00DC0259"/>
    <w:rsid w:val="00DC0607"/>
    <w:rsid w:val="00DC316D"/>
    <w:rsid w:val="00DC5D26"/>
    <w:rsid w:val="00DC69B6"/>
    <w:rsid w:val="00DC746D"/>
    <w:rsid w:val="00DD14B9"/>
    <w:rsid w:val="00DD15A3"/>
    <w:rsid w:val="00DD1C6D"/>
    <w:rsid w:val="00DD27DF"/>
    <w:rsid w:val="00DD2A14"/>
    <w:rsid w:val="00DD665C"/>
    <w:rsid w:val="00DD7A14"/>
    <w:rsid w:val="00DD7B41"/>
    <w:rsid w:val="00DE22A4"/>
    <w:rsid w:val="00DE4760"/>
    <w:rsid w:val="00DE4FFD"/>
    <w:rsid w:val="00DF0FC3"/>
    <w:rsid w:val="00DF23B1"/>
    <w:rsid w:val="00DF38CD"/>
    <w:rsid w:val="00DF6F47"/>
    <w:rsid w:val="00E01259"/>
    <w:rsid w:val="00E035B1"/>
    <w:rsid w:val="00E04202"/>
    <w:rsid w:val="00E05C4E"/>
    <w:rsid w:val="00E06E26"/>
    <w:rsid w:val="00E13CB7"/>
    <w:rsid w:val="00E14332"/>
    <w:rsid w:val="00E145C7"/>
    <w:rsid w:val="00E170E1"/>
    <w:rsid w:val="00E201D7"/>
    <w:rsid w:val="00E2060C"/>
    <w:rsid w:val="00E253EA"/>
    <w:rsid w:val="00E2614B"/>
    <w:rsid w:val="00E3029F"/>
    <w:rsid w:val="00E365D0"/>
    <w:rsid w:val="00E40CCF"/>
    <w:rsid w:val="00E4272F"/>
    <w:rsid w:val="00E44AED"/>
    <w:rsid w:val="00E45FF6"/>
    <w:rsid w:val="00E46C6D"/>
    <w:rsid w:val="00E46E95"/>
    <w:rsid w:val="00E472B9"/>
    <w:rsid w:val="00E5058C"/>
    <w:rsid w:val="00E547FC"/>
    <w:rsid w:val="00E55729"/>
    <w:rsid w:val="00E573DD"/>
    <w:rsid w:val="00E60985"/>
    <w:rsid w:val="00E625CC"/>
    <w:rsid w:val="00E636C8"/>
    <w:rsid w:val="00E63FC9"/>
    <w:rsid w:val="00E64164"/>
    <w:rsid w:val="00E66A08"/>
    <w:rsid w:val="00E67ACC"/>
    <w:rsid w:val="00E70C69"/>
    <w:rsid w:val="00E74DD8"/>
    <w:rsid w:val="00E77E35"/>
    <w:rsid w:val="00E80A2D"/>
    <w:rsid w:val="00E86F54"/>
    <w:rsid w:val="00E8765E"/>
    <w:rsid w:val="00E87A0E"/>
    <w:rsid w:val="00E943A1"/>
    <w:rsid w:val="00E95BD3"/>
    <w:rsid w:val="00E96269"/>
    <w:rsid w:val="00E97385"/>
    <w:rsid w:val="00E97C16"/>
    <w:rsid w:val="00EA07EA"/>
    <w:rsid w:val="00EB30AA"/>
    <w:rsid w:val="00EB322F"/>
    <w:rsid w:val="00EB49FD"/>
    <w:rsid w:val="00EB6D51"/>
    <w:rsid w:val="00EB7768"/>
    <w:rsid w:val="00EB7FBE"/>
    <w:rsid w:val="00EC0334"/>
    <w:rsid w:val="00EC3CBA"/>
    <w:rsid w:val="00EC50F6"/>
    <w:rsid w:val="00EC5EE5"/>
    <w:rsid w:val="00EE2019"/>
    <w:rsid w:val="00EE2D2C"/>
    <w:rsid w:val="00EE419F"/>
    <w:rsid w:val="00EE6969"/>
    <w:rsid w:val="00EE7507"/>
    <w:rsid w:val="00EF0794"/>
    <w:rsid w:val="00EF256F"/>
    <w:rsid w:val="00EF2EFA"/>
    <w:rsid w:val="00EF568F"/>
    <w:rsid w:val="00EF698D"/>
    <w:rsid w:val="00F032B1"/>
    <w:rsid w:val="00F0338E"/>
    <w:rsid w:val="00F04CF3"/>
    <w:rsid w:val="00F1634E"/>
    <w:rsid w:val="00F177D9"/>
    <w:rsid w:val="00F2013C"/>
    <w:rsid w:val="00F21B8C"/>
    <w:rsid w:val="00F25BD0"/>
    <w:rsid w:val="00F324F6"/>
    <w:rsid w:val="00F37455"/>
    <w:rsid w:val="00F40DB2"/>
    <w:rsid w:val="00F42AED"/>
    <w:rsid w:val="00F430A3"/>
    <w:rsid w:val="00F4646E"/>
    <w:rsid w:val="00F478C6"/>
    <w:rsid w:val="00F51FFC"/>
    <w:rsid w:val="00F5436F"/>
    <w:rsid w:val="00F55654"/>
    <w:rsid w:val="00F55841"/>
    <w:rsid w:val="00F56B56"/>
    <w:rsid w:val="00F60D19"/>
    <w:rsid w:val="00F63EC7"/>
    <w:rsid w:val="00F6543D"/>
    <w:rsid w:val="00F74AF6"/>
    <w:rsid w:val="00F75F43"/>
    <w:rsid w:val="00F7611D"/>
    <w:rsid w:val="00F77BDD"/>
    <w:rsid w:val="00F80646"/>
    <w:rsid w:val="00F813DE"/>
    <w:rsid w:val="00F82B77"/>
    <w:rsid w:val="00F9024B"/>
    <w:rsid w:val="00F93D08"/>
    <w:rsid w:val="00F93D2D"/>
    <w:rsid w:val="00F9459A"/>
    <w:rsid w:val="00FA0B3F"/>
    <w:rsid w:val="00FA12E7"/>
    <w:rsid w:val="00FA299A"/>
    <w:rsid w:val="00FA3E16"/>
    <w:rsid w:val="00FA5104"/>
    <w:rsid w:val="00FA516C"/>
    <w:rsid w:val="00FA5F7A"/>
    <w:rsid w:val="00FA6B91"/>
    <w:rsid w:val="00FB120E"/>
    <w:rsid w:val="00FB3207"/>
    <w:rsid w:val="00FB493C"/>
    <w:rsid w:val="00FB6D5B"/>
    <w:rsid w:val="00FC0023"/>
    <w:rsid w:val="00FC0292"/>
    <w:rsid w:val="00FC2F58"/>
    <w:rsid w:val="00FC42C3"/>
    <w:rsid w:val="00FC4329"/>
    <w:rsid w:val="00FC6B08"/>
    <w:rsid w:val="00FC6B9F"/>
    <w:rsid w:val="00FD2146"/>
    <w:rsid w:val="00FD2673"/>
    <w:rsid w:val="00FD28D1"/>
    <w:rsid w:val="00FD4071"/>
    <w:rsid w:val="00FD50F3"/>
    <w:rsid w:val="00FD5C99"/>
    <w:rsid w:val="00FE0BBE"/>
    <w:rsid w:val="00FE2CC7"/>
    <w:rsid w:val="00FE63E8"/>
    <w:rsid w:val="00FE6CC0"/>
    <w:rsid w:val="00FE7E91"/>
    <w:rsid w:val="00FF1532"/>
    <w:rsid w:val="00FF376D"/>
    <w:rsid w:val="00FF3BCA"/>
    <w:rsid w:val="00FF43C7"/>
    <w:rsid w:val="00FF6B90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094D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A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65F1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65F13"/>
  </w:style>
  <w:style w:type="character" w:customStyle="1" w:styleId="a6">
    <w:name w:val="註解文字 字元"/>
    <w:basedOn w:val="a0"/>
    <w:link w:val="a5"/>
    <w:uiPriority w:val="99"/>
    <w:semiHidden/>
    <w:rsid w:val="00D65F13"/>
  </w:style>
  <w:style w:type="paragraph" w:styleId="a7">
    <w:name w:val="annotation subject"/>
    <w:basedOn w:val="a5"/>
    <w:next w:val="a5"/>
    <w:link w:val="a8"/>
    <w:uiPriority w:val="99"/>
    <w:semiHidden/>
    <w:unhideWhenUsed/>
    <w:rsid w:val="00D65F1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65F1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5F13"/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F13"/>
    <w:rPr>
      <w:rFonts w:ascii="新細明體" w:eastAsia="新細明體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C42C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C4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C42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A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65F1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65F13"/>
  </w:style>
  <w:style w:type="character" w:customStyle="1" w:styleId="a6">
    <w:name w:val="註解文字 字元"/>
    <w:basedOn w:val="a0"/>
    <w:link w:val="a5"/>
    <w:uiPriority w:val="99"/>
    <w:semiHidden/>
    <w:rsid w:val="00D65F13"/>
  </w:style>
  <w:style w:type="paragraph" w:styleId="a7">
    <w:name w:val="annotation subject"/>
    <w:basedOn w:val="a5"/>
    <w:next w:val="a5"/>
    <w:link w:val="a8"/>
    <w:uiPriority w:val="99"/>
    <w:semiHidden/>
    <w:unhideWhenUsed/>
    <w:rsid w:val="00D65F1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65F1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5F13"/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F13"/>
    <w:rPr>
      <w:rFonts w:ascii="新細明體" w:eastAsia="新細明體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C42C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C4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C42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30</Pages>
  <Words>2411</Words>
  <Characters>13749</Characters>
  <Application>Microsoft Office Word</Application>
  <DocSecurity>0</DocSecurity>
  <Lines>114</Lines>
  <Paragraphs>32</Paragraphs>
  <ScaleCrop>false</ScaleCrop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黃宗賢</dc:creator>
  <cp:keywords/>
  <dc:description/>
  <cp:lastModifiedBy>bomy</cp:lastModifiedBy>
  <cp:revision>227</cp:revision>
  <cp:lastPrinted>2019-08-13T03:28:00Z</cp:lastPrinted>
  <dcterms:created xsi:type="dcterms:W3CDTF">2019-04-03T04:20:00Z</dcterms:created>
  <dcterms:modified xsi:type="dcterms:W3CDTF">2019-12-24T03:53:00Z</dcterms:modified>
</cp:coreProperties>
</file>